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034" w:type="dxa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4939"/>
        <w:gridCol w:w="6095"/>
      </w:tblGrid>
      <w:tr w:rsidR="00784ECC" w:rsidRPr="007B7B69" w14:paraId="1637A7E8" w14:textId="77777777" w:rsidTr="002254E2">
        <w:trPr>
          <w:trHeight w:val="397"/>
          <w:jc w:val="center"/>
        </w:trPr>
        <w:tc>
          <w:tcPr>
            <w:tcW w:w="11034" w:type="dxa"/>
            <w:gridSpan w:val="2"/>
            <w:shd w:val="clear" w:color="auto" w:fill="002060"/>
            <w:vAlign w:val="center"/>
          </w:tcPr>
          <w:p w14:paraId="31FEC77C" w14:textId="77777777" w:rsidR="00784ECC" w:rsidRPr="007B7B69" w:rsidRDefault="00784ECC" w:rsidP="002254E2">
            <w:pPr>
              <w:ind w:left="181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7B7B69">
              <w:rPr>
                <w:rFonts w:ascii="Arial Narrow" w:hAnsi="Arial Narrow" w:cs="Arial"/>
                <w:b/>
                <w:bCs/>
                <w:color w:val="FFFFFF" w:themeColor="background1"/>
              </w:rPr>
              <w:t>PERSONNEL ENSEIGNANT</w:t>
            </w:r>
          </w:p>
        </w:tc>
      </w:tr>
      <w:tr w:rsidR="00784ECC" w:rsidRPr="00481AA2" w14:paraId="110B0473" w14:textId="77777777" w:rsidTr="002254E2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auto"/>
            <w:vAlign w:val="center"/>
          </w:tcPr>
          <w:p w14:paraId="70312A2C" w14:textId="77777777" w:rsidR="00784ECC" w:rsidRPr="005E175B" w:rsidRDefault="00784ECC" w:rsidP="002254E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CLASSE D’ACCUEIL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92BD159" w14:textId="6BEFFCDF" w:rsidR="00784ECC" w:rsidRPr="00481AA2" w:rsidRDefault="00784ECC" w:rsidP="002254E2">
            <w:pPr>
              <w:rPr>
                <w:rFonts w:ascii="Arial Narrow" w:hAnsi="Arial Narrow"/>
              </w:rPr>
            </w:pPr>
            <w:r w:rsidRPr="13AFA649">
              <w:rPr>
                <w:rFonts w:ascii="Arial Narrow" w:hAnsi="Arial Narrow"/>
              </w:rPr>
              <w:t>Mylène Duchesne</w:t>
            </w:r>
            <w:r w:rsidR="002D1BC3">
              <w:rPr>
                <w:rFonts w:ascii="Arial Narrow" w:hAnsi="Arial Narrow"/>
              </w:rPr>
              <w:t xml:space="preserve"> - </w:t>
            </w:r>
            <w:r w:rsidR="00D800B3" w:rsidRPr="00D800B3">
              <w:rPr>
                <w:rFonts w:ascii="Arial Narrow" w:hAnsi="Arial Narrow"/>
              </w:rPr>
              <w:t>mylene.duchesne@csstl.gouv.qc.ca</w:t>
            </w:r>
          </w:p>
        </w:tc>
      </w:tr>
      <w:tr w:rsidR="00784ECC" w:rsidRPr="13AFA649" w14:paraId="3513CA9F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6EB65D55" w14:textId="77777777" w:rsidR="00784ECC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5277080" w14:textId="09F8E1F5" w:rsidR="00784ECC" w:rsidRPr="13AFA649" w:rsidRDefault="00784ECC" w:rsidP="002254E2">
            <w:pPr>
              <w:rPr>
                <w:rFonts w:ascii="Arial Narrow" w:hAnsi="Arial Narrow"/>
              </w:rPr>
            </w:pPr>
            <w:r w:rsidRPr="13AFA649">
              <w:rPr>
                <w:rFonts w:ascii="Arial Narrow" w:hAnsi="Arial Narrow"/>
              </w:rPr>
              <w:t>Véronique Leblanc-Potvin</w:t>
            </w:r>
            <w:r w:rsidR="00D800B3">
              <w:rPr>
                <w:rFonts w:ascii="Arial Narrow" w:hAnsi="Arial Narrow"/>
              </w:rPr>
              <w:t xml:space="preserve"> - </w:t>
            </w:r>
            <w:r w:rsidR="00D800B3" w:rsidRPr="00D800B3">
              <w:rPr>
                <w:rFonts w:ascii="Arial Narrow" w:hAnsi="Arial Narrow"/>
              </w:rPr>
              <w:t>veronique.leblancpotvin@csstl.gouv.qc.ca</w:t>
            </w:r>
          </w:p>
        </w:tc>
      </w:tr>
      <w:tr w:rsidR="00784ECC" w:rsidRPr="00481AA2" w14:paraId="70053EC6" w14:textId="77777777" w:rsidTr="002254E2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C1E4F5" w:themeFill="accent1" w:themeFillTint="33"/>
            <w:vAlign w:val="center"/>
          </w:tcPr>
          <w:p w14:paraId="535113B9" w14:textId="77777777" w:rsidR="00784ECC" w:rsidRPr="005E175B" w:rsidRDefault="00784ECC" w:rsidP="002254E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ADAPTATION SCOLAIRE</w:t>
            </w: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686E7181" w14:textId="6C7034FD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Stéphanie Latulipe</w:t>
            </w:r>
            <w:r w:rsidR="00D800B3">
              <w:rPr>
                <w:rFonts w:ascii="Arial Narrow" w:hAnsi="Arial Narrow"/>
              </w:rPr>
              <w:t xml:space="preserve"> - </w:t>
            </w:r>
            <w:r w:rsidR="00D800B3" w:rsidRPr="00D800B3">
              <w:rPr>
                <w:rFonts w:ascii="Arial Narrow" w:hAnsi="Arial Narrow"/>
              </w:rPr>
              <w:t>stephanie.latulipe@csstl.gouv.qc.ca</w:t>
            </w:r>
          </w:p>
        </w:tc>
      </w:tr>
      <w:tr w:rsidR="00784ECC" w:rsidRPr="00481AA2" w14:paraId="4983BE4D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144614C3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5F9746CB" w14:textId="4790ADDA" w:rsidR="00784ECC" w:rsidRPr="00481AA2" w:rsidRDefault="00784ECC" w:rsidP="002254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Marianne Rainville</w:t>
            </w:r>
            <w:r w:rsidR="00ED79B5">
              <w:rPr>
                <w:rFonts w:ascii="Arial Narrow" w:hAnsi="Arial Narrow"/>
              </w:rPr>
              <w:t xml:space="preserve"> - </w:t>
            </w:r>
            <w:r w:rsidR="00ED79B5" w:rsidRPr="00ED79B5">
              <w:rPr>
                <w:rFonts w:ascii="Arial Narrow" w:hAnsi="Arial Narrow"/>
              </w:rPr>
              <w:t>marianne.rainville@csstl.gouv.qc.ca</w:t>
            </w:r>
          </w:p>
        </w:tc>
      </w:tr>
      <w:tr w:rsidR="00784ECC" w:rsidRPr="00481AA2" w14:paraId="0E4FBA87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5E2860AB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4E117203" w14:textId="04AEBF30" w:rsidR="00784ECC" w:rsidRPr="00481AA2" w:rsidRDefault="00784ECC" w:rsidP="002254E2">
            <w:pPr>
              <w:tabs>
                <w:tab w:val="left" w:pos="3030"/>
              </w:tabs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Chantale Fournier</w:t>
            </w:r>
            <w:r w:rsidR="00ED79B5">
              <w:rPr>
                <w:rFonts w:ascii="Arial Narrow" w:hAnsi="Arial Narrow"/>
              </w:rPr>
              <w:t xml:space="preserve"> - </w:t>
            </w:r>
            <w:r w:rsidR="00ED79B5" w:rsidRPr="00ED79B5">
              <w:rPr>
                <w:rFonts w:ascii="Arial Narrow" w:hAnsi="Arial Narrow"/>
              </w:rPr>
              <w:t>chantalefournier@csstl.gouv.qc.ca</w:t>
            </w:r>
          </w:p>
        </w:tc>
      </w:tr>
      <w:tr w:rsidR="00784ECC" w:rsidRPr="00481AA2" w14:paraId="711EC7FB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23B393ED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3B3EBE7E" w14:textId="10B2307E" w:rsidR="00784ECC" w:rsidRPr="00481AA2" w:rsidRDefault="00784ECC" w:rsidP="002254E2">
            <w:pPr>
              <w:tabs>
                <w:tab w:val="left" w:pos="30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Noémie Lafleur</w:t>
            </w:r>
            <w:r w:rsidRPr="2C31D973">
              <w:rPr>
                <w:rFonts w:ascii="Arial Narrow" w:hAnsi="Arial Narrow"/>
              </w:rPr>
              <w:t xml:space="preserve"> </w:t>
            </w:r>
            <w:r w:rsidR="00574893">
              <w:rPr>
                <w:rFonts w:ascii="Arial Narrow" w:hAnsi="Arial Narrow"/>
              </w:rPr>
              <w:t xml:space="preserve">- </w:t>
            </w:r>
            <w:r w:rsidR="00574893" w:rsidRPr="00574893">
              <w:rPr>
                <w:rFonts w:ascii="Arial Narrow" w:hAnsi="Arial Narrow"/>
              </w:rPr>
              <w:t>noemie.lafleur@csstl.gouv.qc.ca</w:t>
            </w:r>
          </w:p>
        </w:tc>
      </w:tr>
      <w:tr w:rsidR="00784ECC" w:rsidRPr="00481AA2" w14:paraId="1BCA2CC6" w14:textId="77777777" w:rsidTr="002254E2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auto"/>
            <w:vAlign w:val="center"/>
          </w:tcPr>
          <w:p w14:paraId="44EACAB7" w14:textId="20E105A4" w:rsidR="00784ECC" w:rsidRPr="005E175B" w:rsidRDefault="00784ECC" w:rsidP="002254E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6FA2EC" w14:textId="79B03334" w:rsidR="00784ECC" w:rsidRPr="00481AA2" w:rsidRDefault="00784ECC" w:rsidP="002254E2">
            <w:r w:rsidRPr="13AFA649">
              <w:rPr>
                <w:rFonts w:ascii="Arial Narrow" w:hAnsi="Arial Narrow"/>
              </w:rPr>
              <w:t>Catina Dubois</w:t>
            </w:r>
            <w:r w:rsidR="0058070E">
              <w:rPr>
                <w:rFonts w:ascii="Arial Narrow" w:hAnsi="Arial Narrow"/>
              </w:rPr>
              <w:t xml:space="preserve"> - </w:t>
            </w:r>
            <w:r w:rsidR="0058070E" w:rsidRPr="0058070E">
              <w:rPr>
                <w:rFonts w:ascii="Arial Narrow" w:hAnsi="Arial Narrow"/>
              </w:rPr>
              <w:t>catina.dubois@csstl.gouv.qc.ca</w:t>
            </w:r>
          </w:p>
        </w:tc>
      </w:tr>
      <w:tr w:rsidR="00784ECC" w:rsidRPr="0058070E" w14:paraId="28C5F8DC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36247748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000C658" w14:textId="7F783BEF" w:rsidR="00784ECC" w:rsidRPr="0058070E" w:rsidRDefault="00784ECC" w:rsidP="002254E2">
            <w:pPr>
              <w:rPr>
                <w:rFonts w:ascii="Arial Narrow" w:hAnsi="Arial Narrow"/>
                <w:lang w:val="en-CA"/>
              </w:rPr>
            </w:pPr>
            <w:r w:rsidRPr="0058070E">
              <w:rPr>
                <w:rFonts w:ascii="Arial Narrow" w:hAnsi="Arial Narrow"/>
                <w:lang w:val="en-CA"/>
              </w:rPr>
              <w:t>Vincent Knerr</w:t>
            </w:r>
            <w:r w:rsidR="0058070E" w:rsidRPr="0058070E">
              <w:rPr>
                <w:rFonts w:ascii="Arial Narrow" w:hAnsi="Arial Narrow"/>
                <w:lang w:val="en-CA"/>
              </w:rPr>
              <w:t xml:space="preserve"> - </w:t>
            </w:r>
            <w:r w:rsidR="0058070E" w:rsidRPr="0058070E">
              <w:rPr>
                <w:rFonts w:ascii="Arial Narrow" w:hAnsi="Arial Narrow"/>
                <w:lang w:val="en-CA"/>
              </w:rPr>
              <w:t>vincent.knerr@csstl.gouv.qc.ca</w:t>
            </w:r>
          </w:p>
        </w:tc>
      </w:tr>
      <w:tr w:rsidR="00784ECC" w:rsidRPr="00481AA2" w14:paraId="6D6E2D7B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4DE8D00F" w14:textId="77777777" w:rsidR="00784ECC" w:rsidRPr="0058070E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782BBDE" w14:textId="67434B4F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Emma McNeil</w:t>
            </w:r>
            <w:r w:rsidR="0058070E">
              <w:rPr>
                <w:rFonts w:ascii="Arial Narrow" w:hAnsi="Arial Narrow"/>
              </w:rPr>
              <w:t xml:space="preserve"> - </w:t>
            </w:r>
            <w:r w:rsidR="0058070E" w:rsidRPr="0058070E">
              <w:rPr>
                <w:rFonts w:ascii="Arial Narrow" w:hAnsi="Arial Narrow"/>
              </w:rPr>
              <w:t>emma.mcneill@csstl.gouv.qc.ca</w:t>
            </w:r>
          </w:p>
        </w:tc>
      </w:tr>
      <w:tr w:rsidR="00784ECC" w:rsidRPr="00481AA2" w14:paraId="4ABDA146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36D3AF03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1EDCC25" w14:textId="718BFF51" w:rsidR="00784ECC" w:rsidRPr="00481AA2" w:rsidRDefault="00784ECC" w:rsidP="002254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Jacklyn Pontes</w:t>
            </w:r>
            <w:r w:rsidR="0058070E">
              <w:rPr>
                <w:rFonts w:ascii="Arial Narrow" w:hAnsi="Arial Narrow"/>
              </w:rPr>
              <w:t xml:space="preserve"> - </w:t>
            </w:r>
            <w:r w:rsidR="0058070E" w:rsidRPr="0058070E">
              <w:rPr>
                <w:rFonts w:ascii="Arial Narrow" w:hAnsi="Arial Narrow"/>
              </w:rPr>
              <w:t>jacklyn.pontes@csstl.gouv.qc.ca</w:t>
            </w:r>
          </w:p>
        </w:tc>
      </w:tr>
      <w:tr w:rsidR="00784ECC" w:rsidRPr="00481AA2" w14:paraId="240F9C5F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67E0E1C1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9419576" w14:textId="08461DBF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Louis-Patrick Lalonde</w:t>
            </w:r>
            <w:r w:rsidR="00F865E4">
              <w:rPr>
                <w:rFonts w:ascii="Arial Narrow" w:hAnsi="Arial Narrow"/>
              </w:rPr>
              <w:t xml:space="preserve"> - </w:t>
            </w:r>
            <w:r w:rsidR="00F865E4" w:rsidRPr="00F865E4">
              <w:rPr>
                <w:rFonts w:ascii="Arial Narrow" w:hAnsi="Arial Narrow"/>
              </w:rPr>
              <w:t>louis-patrick.lalonde@csstl.gouv.qc.ca</w:t>
            </w:r>
          </w:p>
        </w:tc>
      </w:tr>
      <w:tr w:rsidR="00784ECC" w:rsidRPr="00481AA2" w14:paraId="5830300B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05EEAD73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080CC73" w14:textId="659D480B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Ginette Grenier</w:t>
            </w:r>
            <w:r w:rsidR="00F865E4">
              <w:rPr>
                <w:rFonts w:ascii="Arial Narrow" w:hAnsi="Arial Narrow"/>
              </w:rPr>
              <w:t xml:space="preserve"> - </w:t>
            </w:r>
            <w:r w:rsidR="00F865E4" w:rsidRPr="00F865E4">
              <w:rPr>
                <w:rFonts w:ascii="Arial Narrow" w:hAnsi="Arial Narrow"/>
              </w:rPr>
              <w:t>ginette.grenier@csstl.gouv.qc.ca</w:t>
            </w:r>
          </w:p>
        </w:tc>
      </w:tr>
      <w:tr w:rsidR="00784ECC" w:rsidRPr="00481AA2" w14:paraId="3DD90F6E" w14:textId="77777777" w:rsidTr="002254E2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C1E4F5" w:themeFill="accent1" w:themeFillTint="33"/>
            <w:vAlign w:val="center"/>
          </w:tcPr>
          <w:p w14:paraId="4BAFEEC9" w14:textId="77777777" w:rsidR="00784ECC" w:rsidRPr="005E175B" w:rsidRDefault="00784ECC" w:rsidP="002254E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ARTS PLASTIQUES</w:t>
            </w: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3768783A" w14:textId="0E8E2C0F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Julie Plante-Filiatrault</w:t>
            </w:r>
            <w:r w:rsidR="00F865E4">
              <w:rPr>
                <w:rFonts w:ascii="Arial Narrow" w:hAnsi="Arial Narrow"/>
              </w:rPr>
              <w:t xml:space="preserve"> - </w:t>
            </w:r>
            <w:r w:rsidR="00F865E4" w:rsidRPr="00F865E4">
              <w:rPr>
                <w:rFonts w:ascii="Arial Narrow" w:hAnsi="Arial Narrow"/>
              </w:rPr>
              <w:t>julie.plante@csstl.gouv.qc.ca</w:t>
            </w:r>
          </w:p>
        </w:tc>
      </w:tr>
      <w:tr w:rsidR="00784ECC" w:rsidRPr="00481AA2" w14:paraId="073A7D6F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4B31B7F1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4D6A6F3E" w14:textId="6C1D5B84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Suzie Caron</w:t>
            </w:r>
            <w:r w:rsidR="00F865E4">
              <w:rPr>
                <w:rFonts w:ascii="Arial Narrow" w:hAnsi="Arial Narrow"/>
              </w:rPr>
              <w:t xml:space="preserve"> - </w:t>
            </w:r>
            <w:r w:rsidR="00F865E4" w:rsidRPr="00F865E4">
              <w:rPr>
                <w:rFonts w:ascii="Arial Narrow" w:hAnsi="Arial Narrow"/>
              </w:rPr>
              <w:t>suzie.caron@csstl.gouv.qc.ca</w:t>
            </w:r>
          </w:p>
        </w:tc>
      </w:tr>
      <w:tr w:rsidR="00784ECC" w:rsidRPr="00481AA2" w14:paraId="705E98D7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69EAD1FB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70866F09" w14:textId="227F51E6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Natacha Côté</w:t>
            </w:r>
            <w:r w:rsidR="00B02524">
              <w:rPr>
                <w:rFonts w:ascii="Arial Narrow" w:hAnsi="Arial Narrow"/>
              </w:rPr>
              <w:t xml:space="preserve"> - </w:t>
            </w:r>
            <w:r w:rsidR="00B02524" w:rsidRPr="00B02524">
              <w:rPr>
                <w:rFonts w:ascii="Arial Narrow" w:hAnsi="Arial Narrow"/>
              </w:rPr>
              <w:t>natacha.cote@csstl.gouv.qc.ca</w:t>
            </w:r>
          </w:p>
        </w:tc>
      </w:tr>
      <w:tr w:rsidR="00784ECC" w:rsidRPr="00481AA2" w14:paraId="7327F212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419CFBC5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3E739500" w14:textId="3A1997D7" w:rsidR="00784ECC" w:rsidRPr="00481AA2" w:rsidRDefault="00784ECC" w:rsidP="002254E2">
            <w:pPr>
              <w:rPr>
                <w:rFonts w:ascii="Arial Narrow" w:hAnsi="Arial Narrow"/>
              </w:rPr>
            </w:pPr>
            <w:r w:rsidRPr="13AFA649">
              <w:rPr>
                <w:rFonts w:ascii="Arial Narrow" w:hAnsi="Arial Narrow"/>
              </w:rPr>
              <w:t>Audrey-Maude Emard</w:t>
            </w:r>
            <w:r w:rsidR="00B02524">
              <w:rPr>
                <w:rFonts w:ascii="Arial Narrow" w:hAnsi="Arial Narrow"/>
              </w:rPr>
              <w:t xml:space="preserve"> - </w:t>
            </w:r>
            <w:r w:rsidR="00B02524" w:rsidRPr="00B02524">
              <w:rPr>
                <w:rFonts w:ascii="Arial Narrow" w:hAnsi="Arial Narrow"/>
              </w:rPr>
              <w:t>audrey-maude.emard@csstl.gouv.qc.ca</w:t>
            </w:r>
          </w:p>
        </w:tc>
      </w:tr>
      <w:tr w:rsidR="00784ECC" w:rsidRPr="00481AA2" w14:paraId="234451F3" w14:textId="77777777" w:rsidTr="002254E2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auto"/>
            <w:vAlign w:val="center"/>
          </w:tcPr>
          <w:p w14:paraId="5E7E8AE8" w14:textId="77777777" w:rsidR="00784ECC" w:rsidRPr="005E175B" w:rsidRDefault="00784ECC" w:rsidP="002254E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FRANÇAIS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7A3D58D" w14:textId="0AF0B83A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Véronique Goyette</w:t>
            </w:r>
            <w:r w:rsidR="00B02524">
              <w:rPr>
                <w:rFonts w:ascii="Arial Narrow" w:hAnsi="Arial Narrow"/>
              </w:rPr>
              <w:t xml:space="preserve"> - </w:t>
            </w:r>
            <w:r w:rsidR="00B02524" w:rsidRPr="00B02524">
              <w:rPr>
                <w:rFonts w:ascii="Arial Narrow" w:hAnsi="Arial Narrow"/>
              </w:rPr>
              <w:t>veronique.goyette@csstl.gouv.qc.ca</w:t>
            </w:r>
          </w:p>
        </w:tc>
      </w:tr>
      <w:tr w:rsidR="00784ECC" w:rsidRPr="00481AA2" w14:paraId="52613C8A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0F0894F2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746CE32" w14:textId="415E0FD7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Anne-Marie Leclerc Riverin</w:t>
            </w:r>
            <w:r w:rsidR="009A12D1">
              <w:rPr>
                <w:rFonts w:ascii="Arial Narrow" w:hAnsi="Arial Narrow"/>
              </w:rPr>
              <w:t xml:space="preserve"> - </w:t>
            </w:r>
            <w:r w:rsidR="009A12D1" w:rsidRPr="009A12D1">
              <w:rPr>
                <w:rFonts w:ascii="Arial Narrow" w:hAnsi="Arial Narrow"/>
              </w:rPr>
              <w:t>anne-marie.leclerc@csstl.gouv.qc.ca</w:t>
            </w:r>
          </w:p>
        </w:tc>
      </w:tr>
      <w:tr w:rsidR="00784ECC" w:rsidRPr="00481AA2" w14:paraId="54ABB108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775C54F1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C33A773" w14:textId="6FB3DDD4" w:rsidR="00784ECC" w:rsidRPr="00481AA2" w:rsidRDefault="00784ECC" w:rsidP="002254E2">
            <w:pPr>
              <w:rPr>
                <w:rFonts w:ascii="Arial Narrow" w:hAnsi="Arial Narrow"/>
              </w:rPr>
            </w:pPr>
            <w:r w:rsidRPr="13AFA649">
              <w:rPr>
                <w:rFonts w:ascii="Arial Narrow" w:hAnsi="Arial Narrow"/>
              </w:rPr>
              <w:t>Isabelle Coutu</w:t>
            </w:r>
            <w:r w:rsidR="009A12D1">
              <w:rPr>
                <w:rFonts w:ascii="Arial Narrow" w:hAnsi="Arial Narrow"/>
              </w:rPr>
              <w:t xml:space="preserve"> - </w:t>
            </w:r>
            <w:r w:rsidR="009A12D1" w:rsidRPr="009A12D1">
              <w:rPr>
                <w:rFonts w:ascii="Arial Narrow" w:hAnsi="Arial Narrow"/>
              </w:rPr>
              <w:t>isabelle.coutu@csstl.gouv.qc.ca</w:t>
            </w:r>
          </w:p>
        </w:tc>
      </w:tr>
      <w:tr w:rsidR="00784ECC" w:rsidRPr="00481AA2" w14:paraId="283C4483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59B359F8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08F65AB" w14:textId="2D8DB9D1" w:rsidR="00784ECC" w:rsidRPr="00481AA2" w:rsidRDefault="00784ECC" w:rsidP="002254E2">
            <w:pPr>
              <w:rPr>
                <w:rFonts w:ascii="Arial Narrow" w:hAnsi="Arial Narrow"/>
              </w:rPr>
            </w:pPr>
            <w:r w:rsidRPr="13AFA649">
              <w:rPr>
                <w:rFonts w:ascii="Arial Narrow" w:hAnsi="Arial Narrow"/>
              </w:rPr>
              <w:t>Maryse Lefebvre</w:t>
            </w:r>
            <w:r w:rsidR="009A12D1">
              <w:rPr>
                <w:rFonts w:ascii="Arial Narrow" w:hAnsi="Arial Narrow"/>
              </w:rPr>
              <w:t xml:space="preserve"> - </w:t>
            </w:r>
            <w:r w:rsidR="009A12D1" w:rsidRPr="009A12D1">
              <w:rPr>
                <w:rFonts w:ascii="Arial Narrow" w:hAnsi="Arial Narrow"/>
              </w:rPr>
              <w:t>maryse.lefebvre@csstl.gouv.qc.ca</w:t>
            </w:r>
          </w:p>
        </w:tc>
      </w:tr>
      <w:tr w:rsidR="00784ECC" w:rsidRPr="00481AA2" w14:paraId="7653178C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2B1D24F1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81EF2BE" w14:textId="4ECDB257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Valérie Bellemare</w:t>
            </w:r>
            <w:r w:rsidR="006345B5">
              <w:rPr>
                <w:rFonts w:ascii="Arial Narrow" w:hAnsi="Arial Narrow"/>
              </w:rPr>
              <w:t xml:space="preserve"> - </w:t>
            </w:r>
            <w:r w:rsidR="006F5FD6" w:rsidRPr="006F5FD6">
              <w:rPr>
                <w:rFonts w:ascii="Arial Narrow" w:hAnsi="Arial Narrow"/>
              </w:rPr>
              <w:t>valerie.bellemare@csstl.gouv.qc.ca</w:t>
            </w:r>
          </w:p>
        </w:tc>
      </w:tr>
      <w:tr w:rsidR="00784ECC" w:rsidRPr="00481AA2" w14:paraId="490D0F03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6CBB3C5C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60781D7" w14:textId="0181D253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François Montpetit</w:t>
            </w:r>
            <w:r w:rsidR="009A12D1">
              <w:rPr>
                <w:rFonts w:ascii="Arial Narrow" w:hAnsi="Arial Narrow"/>
              </w:rPr>
              <w:t xml:space="preserve"> - </w:t>
            </w:r>
            <w:r w:rsidR="009A12D1" w:rsidRPr="009A12D1">
              <w:rPr>
                <w:rFonts w:ascii="Arial Narrow" w:hAnsi="Arial Narrow"/>
              </w:rPr>
              <w:t>francois.montpetit1@csstl.gouv.qc.ca</w:t>
            </w:r>
          </w:p>
        </w:tc>
      </w:tr>
      <w:tr w:rsidR="00784ECC" w:rsidRPr="00481AA2" w14:paraId="2B270D1D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1505D43D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BABDC17" w14:textId="640BE144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Laurence Brillon</w:t>
            </w:r>
            <w:r w:rsidR="00D82771">
              <w:rPr>
                <w:rFonts w:ascii="Arial Narrow" w:hAnsi="Arial Narrow"/>
              </w:rPr>
              <w:t xml:space="preserve"> - </w:t>
            </w:r>
            <w:r w:rsidR="00D82771" w:rsidRPr="00D82771">
              <w:rPr>
                <w:rFonts w:ascii="Arial Narrow" w:hAnsi="Arial Narrow"/>
              </w:rPr>
              <w:t>lbrillon@csstl.gouv.qc.ca</w:t>
            </w:r>
          </w:p>
        </w:tc>
      </w:tr>
      <w:tr w:rsidR="00784ECC" w:rsidRPr="00481AA2" w14:paraId="12A63FFD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142ED234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342BF00" w14:textId="7D86D6F1" w:rsidR="00784ECC" w:rsidRPr="00481AA2" w:rsidRDefault="00784ECC" w:rsidP="002254E2">
            <w:pPr>
              <w:rPr>
                <w:rFonts w:ascii="Arial Narrow" w:hAnsi="Arial Narrow"/>
              </w:rPr>
            </w:pPr>
            <w:r w:rsidRPr="13AFA649">
              <w:rPr>
                <w:rFonts w:ascii="Arial Narrow" w:hAnsi="Arial Narrow"/>
              </w:rPr>
              <w:t>Ariane Lanthier</w:t>
            </w:r>
            <w:r w:rsidR="00D82771">
              <w:rPr>
                <w:rFonts w:ascii="Arial Narrow" w:hAnsi="Arial Narrow"/>
              </w:rPr>
              <w:t xml:space="preserve"> - </w:t>
            </w:r>
            <w:r w:rsidR="00D82771" w:rsidRPr="00D82771">
              <w:rPr>
                <w:rFonts w:ascii="Arial Narrow" w:hAnsi="Arial Narrow"/>
              </w:rPr>
              <w:t>ariane.lanthier@csstl.gouv.qc.ca</w:t>
            </w:r>
          </w:p>
        </w:tc>
      </w:tr>
      <w:tr w:rsidR="00784ECC" w:rsidRPr="00481AA2" w14:paraId="56AE8C51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0EF19059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43B6C17" w14:textId="64D928A2" w:rsidR="00784ECC" w:rsidRPr="00481AA2" w:rsidRDefault="00784ECC" w:rsidP="002254E2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Maude Ladouceur-Beaupré</w:t>
            </w:r>
            <w:r w:rsidR="00D82771">
              <w:rPr>
                <w:rFonts w:ascii="Arial Narrow" w:hAnsi="Arial Narrow"/>
              </w:rPr>
              <w:t xml:space="preserve"> - </w:t>
            </w:r>
            <w:r w:rsidR="00D82771" w:rsidRPr="00D82771">
              <w:rPr>
                <w:rFonts w:ascii="Arial Narrow" w:hAnsi="Arial Narrow"/>
              </w:rPr>
              <w:t>maude.ladouceur@csstl.gouv.qc.ca</w:t>
            </w:r>
          </w:p>
        </w:tc>
      </w:tr>
      <w:tr w:rsidR="00784ECC" w:rsidRPr="00481AA2" w14:paraId="30982FBB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0149D0BA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7D9261F" w14:textId="773ED527" w:rsidR="00784ECC" w:rsidRPr="00481AA2" w:rsidRDefault="00784ECC" w:rsidP="002254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Julienne Mbungu</w:t>
            </w:r>
            <w:r w:rsidR="007F3066">
              <w:rPr>
                <w:rFonts w:ascii="Arial Narrow" w:hAnsi="Arial Narrow"/>
              </w:rPr>
              <w:t xml:space="preserve"> - </w:t>
            </w:r>
            <w:r w:rsidR="007F3066" w:rsidRPr="007F3066">
              <w:rPr>
                <w:rFonts w:ascii="Arial Narrow" w:hAnsi="Arial Narrow"/>
              </w:rPr>
              <w:t>juliennelusala.mbungu@csstl.gouv.qc.ca</w:t>
            </w:r>
          </w:p>
        </w:tc>
      </w:tr>
      <w:tr w:rsidR="00784ECC" w14:paraId="1C2EBBE1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596BEE50" w14:textId="77777777" w:rsidR="00784ECC" w:rsidRPr="005E175B" w:rsidRDefault="00784ECC" w:rsidP="002254E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CA25F4D" w14:textId="6504801C" w:rsidR="00784ECC" w:rsidRDefault="00784ECC" w:rsidP="007F30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Myriam Nafti (remplacement Martine Dumas)</w:t>
            </w:r>
            <w:r w:rsidR="007F3066">
              <w:rPr>
                <w:rFonts w:ascii="Arial Narrow" w:hAnsi="Arial Narrow"/>
              </w:rPr>
              <w:t xml:space="preserve"> - </w:t>
            </w:r>
            <w:r w:rsidR="007F3066" w:rsidRPr="007F3066">
              <w:rPr>
                <w:rFonts w:ascii="Arial Narrow" w:hAnsi="Arial Narrow"/>
              </w:rPr>
              <w:t>myriam.nafti@csstl.gouv.qc.ca</w:t>
            </w:r>
          </w:p>
        </w:tc>
      </w:tr>
      <w:tr w:rsidR="00152E49" w:rsidRPr="00481AA2" w14:paraId="230AB97B" w14:textId="77777777" w:rsidTr="002254E2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C1E4F5" w:themeFill="accent1" w:themeFillTint="33"/>
            <w:vAlign w:val="center"/>
          </w:tcPr>
          <w:p w14:paraId="47EA7557" w14:textId="78B38CE8" w:rsidR="00152E49" w:rsidRPr="005E175B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MATHÉMATIQUE </w:t>
            </w: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08A452D7" w14:textId="74E58424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Selma Kaaniche</w:t>
            </w:r>
            <w:r>
              <w:rPr>
                <w:rFonts w:ascii="Arial Narrow" w:hAnsi="Arial Narrow"/>
              </w:rPr>
              <w:t xml:space="preserve"> - </w:t>
            </w:r>
            <w:r w:rsidRPr="00453508">
              <w:rPr>
                <w:rFonts w:ascii="Arial Narrow" w:hAnsi="Arial Narrow"/>
              </w:rPr>
              <w:t>selma.kaaniche@csstl.gouv.qc.ca</w:t>
            </w:r>
          </w:p>
        </w:tc>
      </w:tr>
      <w:tr w:rsidR="00152E49" w:rsidRPr="00481AA2" w14:paraId="2B36EB32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3F29681A" w14:textId="77777777" w:rsidR="00152E49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328B75E7" w14:textId="6B88F2B0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Benoit Tousignant</w:t>
            </w:r>
            <w:r>
              <w:rPr>
                <w:rFonts w:ascii="Arial Narrow" w:hAnsi="Arial Narrow"/>
              </w:rPr>
              <w:t xml:space="preserve"> - </w:t>
            </w:r>
            <w:r w:rsidRPr="004B0FCE">
              <w:rPr>
                <w:rFonts w:ascii="Arial Narrow" w:hAnsi="Arial Narrow"/>
              </w:rPr>
              <w:t>btousignant@csstl.gouv.qc.ca</w:t>
            </w:r>
          </w:p>
        </w:tc>
      </w:tr>
      <w:tr w:rsidR="00152E49" w:rsidRPr="00453508" w14:paraId="4B93FB96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6822D5CA" w14:textId="77777777" w:rsidR="00152E49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1B70A5C3" w14:textId="19B0E3E5" w:rsidR="00152E49" w:rsidRPr="00453508" w:rsidRDefault="00152E49" w:rsidP="00152E49">
            <w:pPr>
              <w:rPr>
                <w:rFonts w:ascii="Arial Narrow" w:hAnsi="Arial Narrow"/>
                <w:lang w:val="en-CA"/>
              </w:rPr>
            </w:pPr>
            <w:r w:rsidRPr="004B0FCE">
              <w:rPr>
                <w:rFonts w:ascii="Arial Narrow" w:hAnsi="Arial Narrow"/>
                <w:lang w:val="en-CA"/>
              </w:rPr>
              <w:t>Edem Paku - edempaku@csstl.gouv.qc.ca</w:t>
            </w:r>
          </w:p>
        </w:tc>
      </w:tr>
      <w:tr w:rsidR="00152E49" w:rsidRPr="00481AA2" w14:paraId="140ABF4F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752A04FF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680E9F86" w14:textId="660ED6E1" w:rsidR="00152E49" w:rsidRPr="00481AA2" w:rsidRDefault="00152E49" w:rsidP="00152E49">
            <w:pPr>
              <w:rPr>
                <w:rFonts w:ascii="Arial Narrow" w:hAnsi="Arial Narrow"/>
              </w:rPr>
            </w:pPr>
            <w:r w:rsidRPr="13AFA649">
              <w:rPr>
                <w:rFonts w:ascii="Arial Narrow" w:hAnsi="Arial Narrow"/>
              </w:rPr>
              <w:t>Loula Abdourahim</w:t>
            </w:r>
            <w:r>
              <w:rPr>
                <w:rFonts w:ascii="Arial Narrow" w:hAnsi="Arial Narrow"/>
              </w:rPr>
              <w:t xml:space="preserve"> - </w:t>
            </w:r>
            <w:r w:rsidRPr="00A44143">
              <w:rPr>
                <w:rFonts w:ascii="Arial Narrow" w:hAnsi="Arial Narrow"/>
              </w:rPr>
              <w:t>loula.abdourahim@csstl.gouv.qc.ca</w:t>
            </w:r>
          </w:p>
        </w:tc>
      </w:tr>
      <w:tr w:rsidR="00152E49" w:rsidRPr="009741B5" w14:paraId="0169E67A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79396B0B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2ACC79D0" w14:textId="10F43032" w:rsidR="00152E49" w:rsidRPr="009741B5" w:rsidRDefault="00152E49" w:rsidP="00152E49">
            <w:pPr>
              <w:rPr>
                <w:rFonts w:ascii="Arial Narrow" w:hAnsi="Arial Narrow"/>
                <w:lang w:val="en-CA"/>
              </w:rPr>
            </w:pPr>
            <w:r w:rsidRPr="009741B5">
              <w:rPr>
                <w:rFonts w:ascii="Arial Narrow" w:hAnsi="Arial Narrow"/>
                <w:lang w:val="en-CA"/>
              </w:rPr>
              <w:t xml:space="preserve">Mohamed Haouchine - </w:t>
            </w:r>
            <w:r w:rsidRPr="009741B5">
              <w:rPr>
                <w:rFonts w:ascii="Arial Narrow" w:hAnsi="Arial Narrow"/>
                <w:lang w:val="en-CA"/>
              </w:rPr>
              <w:t>mhaouchine@csstl.gouv.qc.ca</w:t>
            </w:r>
          </w:p>
        </w:tc>
      </w:tr>
      <w:tr w:rsidR="00152E49" w:rsidRPr="00481AA2" w14:paraId="72794D23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56BB757D" w14:textId="77777777" w:rsidR="00152E49" w:rsidRPr="009741B5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70972BD4" w14:textId="25784460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Simon B. Morissette</w:t>
            </w:r>
            <w:r>
              <w:rPr>
                <w:rFonts w:ascii="Arial Narrow" w:hAnsi="Arial Narrow"/>
              </w:rPr>
              <w:t xml:space="preserve"> - </w:t>
            </w:r>
            <w:r w:rsidRPr="009741B5">
              <w:rPr>
                <w:rFonts w:ascii="Arial Narrow" w:hAnsi="Arial Narrow"/>
              </w:rPr>
              <w:t>simon.b.morissette@csstl.gouv.qc.ca</w:t>
            </w:r>
          </w:p>
        </w:tc>
      </w:tr>
      <w:tr w:rsidR="00152E49" w:rsidRPr="00152E49" w14:paraId="22B960B0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55FAD7A4" w14:textId="77777777" w:rsidR="00152E49" w:rsidRPr="009741B5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132F9024" w14:textId="0A2DD419" w:rsidR="00152E49" w:rsidRPr="00152E49" w:rsidRDefault="00152E49" w:rsidP="00152E49">
            <w:pPr>
              <w:rPr>
                <w:rFonts w:ascii="Arial Narrow" w:hAnsi="Arial Narrow"/>
                <w:lang w:val="en-CA"/>
              </w:rPr>
            </w:pPr>
            <w:r w:rsidRPr="00110EC7">
              <w:rPr>
                <w:rFonts w:ascii="Arial Narrow" w:hAnsi="Arial Narrow"/>
                <w:lang w:val="en-CA"/>
              </w:rPr>
              <w:t>Frederik Latulippe Laflamme - frederick.latulippelaflamme@csstl.gouv.qc.ca</w:t>
            </w:r>
          </w:p>
        </w:tc>
      </w:tr>
      <w:tr w:rsidR="00152E49" w:rsidRPr="006B389B" w14:paraId="1978BC01" w14:textId="77777777" w:rsidTr="002254E2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329131ED" w14:textId="77777777" w:rsidR="00152E49" w:rsidRPr="00152E49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07350E78" w14:textId="04F6431F" w:rsidR="00152E49" w:rsidRPr="006B389B" w:rsidRDefault="006B389B" w:rsidP="00152E49">
            <w:pPr>
              <w:rPr>
                <w:rFonts w:ascii="Arial Narrow" w:hAnsi="Arial Narrow"/>
                <w:lang w:val="en-CA"/>
              </w:rPr>
            </w:pPr>
            <w:r w:rsidRPr="00453508">
              <w:rPr>
                <w:rFonts w:ascii="Arial Narrow" w:hAnsi="Arial Narrow"/>
                <w:lang w:val="en-CA"/>
              </w:rPr>
              <w:t>Sarra Ben Chedly - sarra.benchedly@csstl.gouv.qc.ca</w:t>
            </w:r>
          </w:p>
        </w:tc>
      </w:tr>
      <w:tr w:rsidR="00152E49" w:rsidRPr="00481AA2" w14:paraId="66433C6A" w14:textId="77777777" w:rsidTr="006A0018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auto"/>
            <w:vAlign w:val="center"/>
          </w:tcPr>
          <w:p w14:paraId="47D144DC" w14:textId="6AD04006" w:rsidR="00152E49" w:rsidRPr="005E175B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24B853D" w14:textId="3CE85C59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Vincent Fournier</w:t>
            </w:r>
            <w:r>
              <w:rPr>
                <w:rFonts w:ascii="Arial Narrow" w:hAnsi="Arial Narrow"/>
              </w:rPr>
              <w:t xml:space="preserve"> - </w:t>
            </w:r>
            <w:r w:rsidRPr="009741B5">
              <w:rPr>
                <w:rFonts w:ascii="Arial Narrow" w:hAnsi="Arial Narrow"/>
              </w:rPr>
              <w:t>vincent.fournier@csstl.gouv.qc.ca</w:t>
            </w:r>
          </w:p>
        </w:tc>
      </w:tr>
      <w:tr w:rsidR="00152E49" w:rsidRPr="00481AA2" w14:paraId="56481450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3C71A4BF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EC9FEFD" w14:textId="418A217B" w:rsidR="00152E49" w:rsidRPr="00481AA2" w:rsidRDefault="00152E49" w:rsidP="00152E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Moez </w:t>
            </w:r>
            <w:proofErr w:type="spellStart"/>
            <w:r>
              <w:rPr>
                <w:rFonts w:ascii="Arial Narrow" w:hAnsi="Arial Narrow"/>
              </w:rPr>
              <w:t>Alaya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Sghaier</w:t>
            </w:r>
            <w:proofErr w:type="spellEnd"/>
            <w:r>
              <w:rPr>
                <w:rFonts w:ascii="Arial Narrow" w:hAnsi="Arial Narrow"/>
              </w:rPr>
              <w:t xml:space="preserve"> - </w:t>
            </w:r>
            <w:r w:rsidRPr="00110EC7">
              <w:rPr>
                <w:rFonts w:ascii="Arial Narrow" w:hAnsi="Arial Narrow"/>
              </w:rPr>
              <w:t>moez.alayasghaier@csstl.gouv.qc.ca</w:t>
            </w:r>
          </w:p>
        </w:tc>
      </w:tr>
      <w:tr w:rsidR="00152E49" w:rsidRPr="006B389B" w14:paraId="277B98F1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26402A30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69F4736" w14:textId="71C6D465" w:rsidR="00152E49" w:rsidRPr="006B389B" w:rsidRDefault="006B389B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Oumarou Ndassah</w:t>
            </w:r>
            <w:r>
              <w:rPr>
                <w:rFonts w:ascii="Arial Narrow" w:hAnsi="Arial Narrow"/>
              </w:rPr>
              <w:t xml:space="preserve"> - </w:t>
            </w:r>
            <w:r w:rsidRPr="009741B5">
              <w:rPr>
                <w:rFonts w:ascii="Arial Narrow" w:hAnsi="Arial Narrow"/>
              </w:rPr>
              <w:t>oumarou.ndassah@csstl.gouv.qc.ca</w:t>
            </w:r>
          </w:p>
        </w:tc>
      </w:tr>
      <w:tr w:rsidR="00152E49" w:rsidRPr="00453508" w14:paraId="7BF5D1C5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4BA7237A" w14:textId="77777777" w:rsidR="00152E49" w:rsidRPr="006B389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608D590" w14:textId="3C23122E" w:rsidR="00152E49" w:rsidRPr="00453508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Hélène Maheu</w:t>
            </w:r>
            <w:r>
              <w:rPr>
                <w:rFonts w:ascii="Arial Narrow" w:hAnsi="Arial Narrow"/>
              </w:rPr>
              <w:t xml:space="preserve"> - </w:t>
            </w:r>
            <w:r w:rsidRPr="00CD30C3">
              <w:rPr>
                <w:rFonts w:ascii="Arial Narrow" w:hAnsi="Arial Narrow"/>
              </w:rPr>
              <w:t>hmaheu@csstl.gouv.qc.ca</w:t>
            </w:r>
          </w:p>
        </w:tc>
      </w:tr>
      <w:tr w:rsidR="00152E49" w:rsidRPr="00481AA2" w14:paraId="50679654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207D7851" w14:textId="77777777" w:rsidR="00152E49" w:rsidRPr="00453508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87D77BF" w14:textId="3C4CF1AF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Michèle Marcil</w:t>
            </w:r>
            <w:r>
              <w:rPr>
                <w:rFonts w:ascii="Arial Narrow" w:hAnsi="Arial Narrow"/>
              </w:rPr>
              <w:t xml:space="preserve"> - </w:t>
            </w:r>
            <w:r w:rsidRPr="004B0FCE">
              <w:rPr>
                <w:rFonts w:ascii="Arial Narrow" w:hAnsi="Arial Narrow"/>
              </w:rPr>
              <w:t>michele.marcil@csstl.gouv.qc.ca</w:t>
            </w:r>
          </w:p>
        </w:tc>
      </w:tr>
      <w:tr w:rsidR="00152E49" w:rsidRPr="00481AA2" w14:paraId="0CDE0FD5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30FEFA58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0D6D60A" w14:textId="6AE326BE" w:rsidR="00152E49" w:rsidRPr="00481AA2" w:rsidRDefault="006C0A8D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Hassina Ait-Ameur</w:t>
            </w:r>
            <w:r>
              <w:rPr>
                <w:rFonts w:ascii="Arial Narrow" w:hAnsi="Arial Narrow"/>
              </w:rPr>
              <w:t xml:space="preserve"> - </w:t>
            </w:r>
            <w:r w:rsidRPr="00A44143">
              <w:rPr>
                <w:rFonts w:ascii="Arial Narrow" w:hAnsi="Arial Narrow"/>
              </w:rPr>
              <w:t>haitameur@csstl.gouv.qc.ca</w:t>
            </w:r>
          </w:p>
        </w:tc>
      </w:tr>
      <w:tr w:rsidR="00152E49" w:rsidRPr="006C0A8D" w14:paraId="4D2D4448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3E121BD2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7C21F07" w14:textId="2A0EE9BC" w:rsidR="00152E49" w:rsidRPr="006C0A8D" w:rsidRDefault="006C0A8D" w:rsidP="00152E49">
            <w:pPr>
              <w:rPr>
                <w:rFonts w:ascii="Arial Narrow" w:hAnsi="Arial Narrow"/>
                <w:lang w:val="en-CA"/>
              </w:rPr>
            </w:pPr>
            <w:r w:rsidRPr="00A44143">
              <w:rPr>
                <w:rFonts w:ascii="Arial Narrow" w:hAnsi="Arial Narrow"/>
                <w:lang w:val="en-CA"/>
              </w:rPr>
              <w:t>Reda Abdelillah - rabdelillah@csstl.gouv.qc.ca</w:t>
            </w:r>
          </w:p>
        </w:tc>
      </w:tr>
      <w:tr w:rsidR="00152E49" w:rsidRPr="00893D6F" w14:paraId="742E134E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5CA157D8" w14:textId="77777777" w:rsidR="00152E49" w:rsidRPr="006C0A8D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4B3E391" w14:textId="45E4383E" w:rsidR="00152E49" w:rsidRPr="00893D6F" w:rsidRDefault="00893D6F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Lisa Deschênes-Hébert</w:t>
            </w:r>
            <w:r>
              <w:rPr>
                <w:rFonts w:ascii="Arial Narrow" w:hAnsi="Arial Narrow"/>
              </w:rPr>
              <w:t xml:space="preserve"> - </w:t>
            </w:r>
            <w:r w:rsidRPr="00A44143">
              <w:rPr>
                <w:rFonts w:ascii="Arial Narrow" w:hAnsi="Arial Narrow"/>
              </w:rPr>
              <w:t>lisa.hebert@csstl.gouv.qc.ca</w:t>
            </w:r>
          </w:p>
        </w:tc>
      </w:tr>
      <w:tr w:rsidR="00152E49" w:rsidRPr="00481AA2" w14:paraId="18E4EA03" w14:textId="77777777" w:rsidTr="006A0018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C1E4F5" w:themeFill="accent1" w:themeFillTint="33"/>
            <w:vAlign w:val="center"/>
          </w:tcPr>
          <w:p w14:paraId="26A78B2D" w14:textId="77777777" w:rsidR="00152E49" w:rsidRPr="005E175B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ÉDUCATION PHYSIQUE</w:t>
            </w: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0493104C" w14:textId="308CCFC3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Mélanie Gibeault</w:t>
            </w:r>
            <w:r w:rsidR="004B5140">
              <w:rPr>
                <w:rFonts w:ascii="Arial Narrow" w:hAnsi="Arial Narrow"/>
              </w:rPr>
              <w:t xml:space="preserve"> - </w:t>
            </w:r>
            <w:r w:rsidR="004B5140" w:rsidRPr="004B5140">
              <w:rPr>
                <w:rFonts w:ascii="Arial Narrow" w:hAnsi="Arial Narrow"/>
              </w:rPr>
              <w:t>melanie.gibeault@csstl.gouv.qc.ca</w:t>
            </w:r>
          </w:p>
        </w:tc>
      </w:tr>
      <w:tr w:rsidR="00152E49" w:rsidRPr="00481AA2" w14:paraId="26F126F1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20F2239F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044D5CE3" w14:textId="3C301073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Frédérik Gagnon-Duchesne</w:t>
            </w:r>
            <w:r w:rsidR="00F72990">
              <w:rPr>
                <w:rFonts w:ascii="Arial Narrow" w:hAnsi="Arial Narrow"/>
              </w:rPr>
              <w:t xml:space="preserve"> - </w:t>
            </w:r>
            <w:r w:rsidR="00F72990" w:rsidRPr="00F72990">
              <w:rPr>
                <w:rFonts w:ascii="Arial Narrow" w:hAnsi="Arial Narrow"/>
              </w:rPr>
              <w:t>frederik.gagnon-duchesne@csstl.gouv.qc.ca</w:t>
            </w:r>
          </w:p>
        </w:tc>
      </w:tr>
      <w:tr w:rsidR="00152E49" w:rsidRPr="00481AA2" w14:paraId="6C86BF6A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0C6FA10E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31823DB9" w14:textId="45028223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Maxime Debonville</w:t>
            </w:r>
            <w:r w:rsidR="00F72990">
              <w:rPr>
                <w:rFonts w:ascii="Arial Narrow" w:hAnsi="Arial Narrow"/>
              </w:rPr>
              <w:t xml:space="preserve"> - </w:t>
            </w:r>
            <w:r w:rsidR="00F72990" w:rsidRPr="00F72990">
              <w:rPr>
                <w:rFonts w:ascii="Arial Narrow" w:hAnsi="Arial Narrow"/>
              </w:rPr>
              <w:t>maxim.debonville@csstl.gouv.qc.ca</w:t>
            </w:r>
          </w:p>
        </w:tc>
      </w:tr>
      <w:tr w:rsidR="00152E49" w:rsidRPr="00481AA2" w14:paraId="5A0940D4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086A4437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6FC7AB73" w14:textId="235A26ED" w:rsidR="00152E49" w:rsidRPr="00481AA2" w:rsidRDefault="00152E49" w:rsidP="00152E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Mathieu Lapierre</w:t>
            </w:r>
            <w:r w:rsidR="00F72990">
              <w:rPr>
                <w:rFonts w:ascii="Arial Narrow" w:hAnsi="Arial Narrow"/>
              </w:rPr>
              <w:t xml:space="preserve"> - </w:t>
            </w:r>
            <w:r w:rsidR="00F72990" w:rsidRPr="00F72990">
              <w:rPr>
                <w:rFonts w:ascii="Arial Narrow" w:hAnsi="Arial Narrow"/>
              </w:rPr>
              <w:t>mathieu.lapierre@csstl.gouv.qc.ca</w:t>
            </w:r>
          </w:p>
        </w:tc>
      </w:tr>
      <w:tr w:rsidR="00152E49" w:rsidRPr="00481AA2" w14:paraId="05D49786" w14:textId="77777777" w:rsidTr="006A0018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auto"/>
            <w:vAlign w:val="center"/>
          </w:tcPr>
          <w:p w14:paraId="3008EE24" w14:textId="77777777" w:rsidR="00152E49" w:rsidRPr="005E175B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UNIVERS SOCIAL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1A4AED9" w14:textId="6322D871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Karine Hamelin</w:t>
            </w:r>
            <w:r w:rsidR="00F72990">
              <w:rPr>
                <w:rFonts w:ascii="Arial Narrow" w:hAnsi="Arial Narrow"/>
              </w:rPr>
              <w:t xml:space="preserve"> - </w:t>
            </w:r>
            <w:r w:rsidR="00F72990" w:rsidRPr="00F72990">
              <w:rPr>
                <w:rFonts w:ascii="Arial Narrow" w:hAnsi="Arial Narrow"/>
              </w:rPr>
              <w:t>khamelin@csstl.gouv.qc.ca</w:t>
            </w:r>
          </w:p>
        </w:tc>
      </w:tr>
      <w:tr w:rsidR="00152E49" w:rsidRPr="00BB4F32" w14:paraId="1E926AAB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47C5973E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247FBC5" w14:textId="1475A000" w:rsidR="00152E49" w:rsidRPr="00BB4F32" w:rsidRDefault="00152E49" w:rsidP="00152E49">
            <w:pPr>
              <w:rPr>
                <w:rFonts w:ascii="Arial Narrow" w:hAnsi="Arial Narrow"/>
                <w:lang w:val="en-CA"/>
              </w:rPr>
            </w:pPr>
            <w:r w:rsidRPr="00BB4F32">
              <w:rPr>
                <w:rFonts w:ascii="Arial Narrow" w:hAnsi="Arial Narrow"/>
                <w:lang w:val="en-CA"/>
              </w:rPr>
              <w:t>Hugo Tremblay</w:t>
            </w:r>
            <w:r w:rsidR="00BB4F32" w:rsidRPr="00BB4F32">
              <w:rPr>
                <w:rFonts w:ascii="Arial Narrow" w:hAnsi="Arial Narrow"/>
                <w:lang w:val="en-CA"/>
              </w:rPr>
              <w:t xml:space="preserve"> - </w:t>
            </w:r>
            <w:r w:rsidR="00BB4F32" w:rsidRPr="00BB4F32">
              <w:rPr>
                <w:rFonts w:ascii="Arial Narrow" w:hAnsi="Arial Narrow"/>
                <w:lang w:val="en-CA"/>
              </w:rPr>
              <w:t>hugo.tremblay@csstl.gouv.qc.ca</w:t>
            </w:r>
          </w:p>
        </w:tc>
      </w:tr>
      <w:tr w:rsidR="00152E49" w:rsidRPr="00481AA2" w14:paraId="0C444B4A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7212DB24" w14:textId="77777777" w:rsidR="00152E49" w:rsidRPr="00BB4F32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86DEDB0" w14:textId="24C53BBA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Mélanie Chicoine-Cotnoir</w:t>
            </w:r>
            <w:r w:rsidR="00BB4F32">
              <w:rPr>
                <w:rFonts w:ascii="Arial Narrow" w:hAnsi="Arial Narrow"/>
              </w:rPr>
              <w:t xml:space="preserve"> - </w:t>
            </w:r>
            <w:r w:rsidR="00BB4F32" w:rsidRPr="00BB4F32">
              <w:rPr>
                <w:rFonts w:ascii="Arial Narrow" w:hAnsi="Arial Narrow"/>
              </w:rPr>
              <w:t>mchicoine@csstl.gouv.qc.ca</w:t>
            </w:r>
          </w:p>
        </w:tc>
      </w:tr>
      <w:tr w:rsidR="00152E49" w:rsidRPr="00481AA2" w14:paraId="3863FD36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3308FAE6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A8E190D" w14:textId="4C4C1543" w:rsidR="00152E49" w:rsidRPr="00481AA2" w:rsidRDefault="00152E49" w:rsidP="00152E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Camille Boulanger</w:t>
            </w:r>
            <w:r w:rsidR="00BB4F32">
              <w:rPr>
                <w:rFonts w:ascii="Arial Narrow" w:hAnsi="Arial Narrow"/>
              </w:rPr>
              <w:t xml:space="preserve"> - </w:t>
            </w:r>
            <w:r w:rsidR="00915C9C" w:rsidRPr="00915C9C">
              <w:rPr>
                <w:rFonts w:ascii="Arial Narrow" w:hAnsi="Arial Narrow"/>
              </w:rPr>
              <w:t>camille.boulanger@csstl.gouv.qc.ca</w:t>
            </w:r>
          </w:p>
        </w:tc>
      </w:tr>
      <w:tr w:rsidR="00152E49" w:rsidRPr="00481AA2" w14:paraId="6308BE62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6EF5D343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7B69897" w14:textId="3FFBCBB4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Martin Lafrenière</w:t>
            </w:r>
            <w:r w:rsidR="00BB4F32">
              <w:rPr>
                <w:rFonts w:ascii="Arial Narrow" w:hAnsi="Arial Narrow"/>
              </w:rPr>
              <w:t xml:space="preserve"> - </w:t>
            </w:r>
            <w:r w:rsidR="00BB4F32" w:rsidRPr="00BB4F32">
              <w:rPr>
                <w:rFonts w:ascii="Arial Narrow" w:hAnsi="Arial Narrow"/>
              </w:rPr>
              <w:t>mlafreniere@csstl.gouv.qc.ca</w:t>
            </w:r>
          </w:p>
        </w:tc>
      </w:tr>
      <w:tr w:rsidR="00152E49" w:rsidRPr="00BB4F32" w14:paraId="342AA8B6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617C9429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34CCB94" w14:textId="7239B472" w:rsidR="00152E49" w:rsidRPr="00BB4F32" w:rsidRDefault="00152E49" w:rsidP="00152E49">
            <w:pPr>
              <w:rPr>
                <w:rFonts w:ascii="Arial Narrow" w:hAnsi="Arial Narrow"/>
                <w:lang w:val="en-CA"/>
              </w:rPr>
            </w:pPr>
            <w:r w:rsidRPr="00BB4F32">
              <w:rPr>
                <w:rFonts w:ascii="Arial Narrow" w:hAnsi="Arial Narrow"/>
                <w:lang w:val="en-CA"/>
              </w:rPr>
              <w:t>Maxime Trudel</w:t>
            </w:r>
            <w:r w:rsidR="00BB4F32" w:rsidRPr="00BB4F32">
              <w:rPr>
                <w:rFonts w:ascii="Arial Narrow" w:hAnsi="Arial Narrow"/>
                <w:lang w:val="en-CA"/>
              </w:rPr>
              <w:t xml:space="preserve"> - </w:t>
            </w:r>
            <w:r w:rsidR="00BB4F32" w:rsidRPr="00BB4F32">
              <w:rPr>
                <w:rFonts w:ascii="Arial Narrow" w:hAnsi="Arial Narrow"/>
                <w:lang w:val="en-CA"/>
              </w:rPr>
              <w:t>maxime.trudel@csstl.gouv.qc.ca</w:t>
            </w:r>
          </w:p>
        </w:tc>
      </w:tr>
      <w:tr w:rsidR="00152E49" w:rsidRPr="00481AA2" w14:paraId="1B6EAC06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63970D95" w14:textId="77777777" w:rsidR="00152E49" w:rsidRPr="00BB4F32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4F0F834" w14:textId="3C863138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Michaël Pratte</w:t>
            </w:r>
            <w:r w:rsidR="00915C9C">
              <w:rPr>
                <w:rFonts w:ascii="Arial Narrow" w:hAnsi="Arial Narrow"/>
              </w:rPr>
              <w:t xml:space="preserve"> - </w:t>
            </w:r>
            <w:r w:rsidR="00915C9C" w:rsidRPr="00915C9C">
              <w:rPr>
                <w:rFonts w:ascii="Arial Narrow" w:hAnsi="Arial Narrow"/>
              </w:rPr>
              <w:t>mpratte@csstl.gouv.qc.ca</w:t>
            </w:r>
          </w:p>
        </w:tc>
      </w:tr>
      <w:tr w:rsidR="00152E49" w:rsidRPr="00481AA2" w14:paraId="5570262F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auto"/>
            <w:vAlign w:val="center"/>
          </w:tcPr>
          <w:p w14:paraId="7FCA2071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84B8D15" w14:textId="762862B9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Stéphanie Labelle</w:t>
            </w:r>
            <w:r w:rsidR="00915C9C">
              <w:rPr>
                <w:rFonts w:ascii="Arial Narrow" w:hAnsi="Arial Narrow"/>
              </w:rPr>
              <w:t xml:space="preserve"> - </w:t>
            </w:r>
            <w:r w:rsidR="00915C9C" w:rsidRPr="00915C9C">
              <w:rPr>
                <w:rFonts w:ascii="Arial Narrow" w:hAnsi="Arial Narrow"/>
              </w:rPr>
              <w:t>stephanie.labelle1@csstl.gouv.qc.ca</w:t>
            </w:r>
          </w:p>
        </w:tc>
      </w:tr>
      <w:tr w:rsidR="00152E49" w:rsidRPr="00481AA2" w14:paraId="33A7A478" w14:textId="77777777" w:rsidTr="006A0018">
        <w:trPr>
          <w:trHeight w:val="397"/>
          <w:jc w:val="center"/>
        </w:trPr>
        <w:tc>
          <w:tcPr>
            <w:tcW w:w="4939" w:type="dxa"/>
            <w:vMerge w:val="restart"/>
            <w:shd w:val="clear" w:color="auto" w:fill="C1E4F5" w:themeFill="accent1" w:themeFillTint="33"/>
            <w:vAlign w:val="center"/>
          </w:tcPr>
          <w:p w14:paraId="4A75C4D2" w14:textId="77777777" w:rsidR="00152E49" w:rsidRPr="005E175B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CULTURE ET CITOYENNETÉ QUÉBÉCOISE (CCQ)</w:t>
            </w: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230C8DC6" w14:textId="5B419E69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Émilie Besner</w:t>
            </w:r>
            <w:r w:rsidR="00B700EC">
              <w:rPr>
                <w:rFonts w:ascii="Arial Narrow" w:hAnsi="Arial Narrow"/>
              </w:rPr>
              <w:t xml:space="preserve"> - </w:t>
            </w:r>
            <w:r w:rsidR="00B700EC" w:rsidRPr="00B700EC">
              <w:rPr>
                <w:rFonts w:ascii="Arial Narrow" w:hAnsi="Arial Narrow"/>
              </w:rPr>
              <w:t>emilie.besner@csstl.gouv.qc.ca</w:t>
            </w:r>
          </w:p>
        </w:tc>
      </w:tr>
      <w:tr w:rsidR="00152E49" w:rsidRPr="00481AA2" w14:paraId="583AE647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415D6AA2" w14:textId="77777777" w:rsidR="00152E49" w:rsidRPr="005E175B" w:rsidRDefault="00152E49" w:rsidP="00152E4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37D096ED" w14:textId="04B295A2" w:rsidR="00152E49" w:rsidRPr="00481AA2" w:rsidRDefault="00152E49" w:rsidP="00152E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 Rousseau</w:t>
            </w:r>
            <w:r w:rsidR="00966068">
              <w:rPr>
                <w:rFonts w:ascii="Arial Narrow" w:hAnsi="Arial Narrow"/>
              </w:rPr>
              <w:t xml:space="preserve"> - </w:t>
            </w:r>
            <w:r w:rsidR="00966068" w:rsidRPr="00966068">
              <w:rPr>
                <w:rFonts w:ascii="Arial Narrow" w:hAnsi="Arial Narrow"/>
              </w:rPr>
              <w:t>marc.rousseau@csstl.gouv.qc.ca</w:t>
            </w:r>
          </w:p>
        </w:tc>
      </w:tr>
      <w:tr w:rsidR="00152E49" w:rsidRPr="00481AA2" w14:paraId="591A4345" w14:textId="77777777" w:rsidTr="006A0018">
        <w:trPr>
          <w:trHeight w:val="397"/>
          <w:jc w:val="center"/>
        </w:trPr>
        <w:tc>
          <w:tcPr>
            <w:tcW w:w="4939" w:type="dxa"/>
            <w:vMerge/>
            <w:shd w:val="clear" w:color="auto" w:fill="C1E4F5" w:themeFill="accent1" w:themeFillTint="33"/>
            <w:vAlign w:val="center"/>
          </w:tcPr>
          <w:p w14:paraId="66A10603" w14:textId="77777777" w:rsidR="00152E49" w:rsidRPr="005E175B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4A708139" w14:textId="21396B45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Benoit Racine</w:t>
            </w:r>
            <w:r w:rsidR="00B700EC">
              <w:rPr>
                <w:rFonts w:ascii="Arial Narrow" w:hAnsi="Arial Narrow"/>
              </w:rPr>
              <w:t xml:space="preserve"> - </w:t>
            </w:r>
            <w:r w:rsidR="00B700EC" w:rsidRPr="00B700EC">
              <w:rPr>
                <w:rFonts w:ascii="Arial Narrow" w:hAnsi="Arial Narrow"/>
              </w:rPr>
              <w:t>benoit.racine@csstl.gouv.qc.ca</w:t>
            </w:r>
          </w:p>
        </w:tc>
      </w:tr>
      <w:tr w:rsidR="00152E49" w:rsidRPr="00481AA2" w14:paraId="792517FF" w14:textId="77777777" w:rsidTr="006A0018">
        <w:trPr>
          <w:trHeight w:val="467"/>
          <w:jc w:val="center"/>
        </w:trPr>
        <w:tc>
          <w:tcPr>
            <w:tcW w:w="4939" w:type="dxa"/>
            <w:shd w:val="clear" w:color="auto" w:fill="auto"/>
            <w:vAlign w:val="center"/>
          </w:tcPr>
          <w:p w14:paraId="5F93868E" w14:textId="77777777" w:rsidR="00152E49" w:rsidRPr="005E175B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ART DRAMATIQUE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99DE348" w14:textId="0E1429DC" w:rsidR="00152E49" w:rsidRPr="00481AA2" w:rsidRDefault="00152E49" w:rsidP="00152E49">
            <w:pPr>
              <w:rPr>
                <w:rFonts w:ascii="Arial Narrow" w:hAnsi="Arial Narrow"/>
              </w:rPr>
            </w:pPr>
            <w:r w:rsidRPr="00481AA2">
              <w:rPr>
                <w:rFonts w:ascii="Arial Narrow" w:hAnsi="Arial Narrow"/>
              </w:rPr>
              <w:t>Patricia Paradis</w:t>
            </w:r>
            <w:r w:rsidR="002600C8">
              <w:rPr>
                <w:rFonts w:ascii="Arial Narrow" w:hAnsi="Arial Narrow"/>
              </w:rPr>
              <w:t xml:space="preserve"> - </w:t>
            </w:r>
            <w:r w:rsidR="002600C8" w:rsidRPr="002600C8">
              <w:rPr>
                <w:rFonts w:ascii="Arial Narrow" w:hAnsi="Arial Narrow"/>
              </w:rPr>
              <w:t>patricia.paradis@csstl.gouv.qc.ca</w:t>
            </w:r>
          </w:p>
        </w:tc>
      </w:tr>
      <w:tr w:rsidR="00152E49" w:rsidRPr="002600C8" w14:paraId="61443236" w14:textId="77777777" w:rsidTr="006A0018">
        <w:trPr>
          <w:trHeight w:val="397"/>
          <w:jc w:val="center"/>
        </w:trPr>
        <w:tc>
          <w:tcPr>
            <w:tcW w:w="4939" w:type="dxa"/>
            <w:shd w:val="clear" w:color="auto" w:fill="C1E4F5" w:themeFill="accent1" w:themeFillTint="33"/>
            <w:vAlign w:val="center"/>
          </w:tcPr>
          <w:p w14:paraId="1F167F7C" w14:textId="77777777" w:rsidR="00152E49" w:rsidRPr="005E175B" w:rsidRDefault="00152E49" w:rsidP="00152E4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PPO</w:t>
            </w: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3D25769D" w14:textId="59455815" w:rsidR="00152E49" w:rsidRPr="002600C8" w:rsidRDefault="00152E49" w:rsidP="00152E49">
            <w:pPr>
              <w:rPr>
                <w:rFonts w:ascii="Arial Narrow" w:hAnsi="Arial Narrow"/>
                <w:lang w:val="en-CA"/>
              </w:rPr>
            </w:pPr>
            <w:r w:rsidRPr="002600C8">
              <w:rPr>
                <w:rFonts w:ascii="Arial Narrow" w:hAnsi="Arial Narrow"/>
                <w:lang w:val="en-CA"/>
              </w:rPr>
              <w:t>Jonathan Leclerc</w:t>
            </w:r>
            <w:r w:rsidR="002600C8" w:rsidRPr="002600C8">
              <w:rPr>
                <w:rFonts w:ascii="Arial Narrow" w:hAnsi="Arial Narrow"/>
                <w:lang w:val="en-CA"/>
              </w:rPr>
              <w:t xml:space="preserve"> - </w:t>
            </w:r>
            <w:r w:rsidR="002600C8" w:rsidRPr="002600C8">
              <w:rPr>
                <w:rFonts w:ascii="Arial Narrow" w:hAnsi="Arial Narrow"/>
                <w:lang w:val="en-CA"/>
              </w:rPr>
              <w:t>jonathan.leclerc@csstl.gouv.qc.ca</w:t>
            </w:r>
          </w:p>
        </w:tc>
      </w:tr>
    </w:tbl>
    <w:p w14:paraId="2F3D1F97" w14:textId="77777777" w:rsidR="00E3241A" w:rsidRPr="002600C8" w:rsidRDefault="00E3241A">
      <w:pPr>
        <w:rPr>
          <w:lang w:val="en-CA"/>
        </w:rPr>
      </w:pPr>
    </w:p>
    <w:sectPr w:rsidR="00E3241A" w:rsidRPr="002600C8" w:rsidSect="006A0018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CC"/>
    <w:rsid w:val="00072835"/>
    <w:rsid w:val="000E4E4F"/>
    <w:rsid w:val="00110EC7"/>
    <w:rsid w:val="00152E49"/>
    <w:rsid w:val="0018457E"/>
    <w:rsid w:val="002600C8"/>
    <w:rsid w:val="002D1BC3"/>
    <w:rsid w:val="00320370"/>
    <w:rsid w:val="00453508"/>
    <w:rsid w:val="004B0FCE"/>
    <w:rsid w:val="004B5140"/>
    <w:rsid w:val="00574893"/>
    <w:rsid w:val="0058070E"/>
    <w:rsid w:val="006345B5"/>
    <w:rsid w:val="006A0018"/>
    <w:rsid w:val="006B389B"/>
    <w:rsid w:val="006C0A8D"/>
    <w:rsid w:val="006F5FD6"/>
    <w:rsid w:val="00784ECC"/>
    <w:rsid w:val="007F3066"/>
    <w:rsid w:val="008861DA"/>
    <w:rsid w:val="00893D6F"/>
    <w:rsid w:val="008F143E"/>
    <w:rsid w:val="00915C9C"/>
    <w:rsid w:val="00966068"/>
    <w:rsid w:val="009741B5"/>
    <w:rsid w:val="009A12D1"/>
    <w:rsid w:val="00A44143"/>
    <w:rsid w:val="00A55221"/>
    <w:rsid w:val="00B02524"/>
    <w:rsid w:val="00B700EC"/>
    <w:rsid w:val="00BB4F32"/>
    <w:rsid w:val="00C416E6"/>
    <w:rsid w:val="00CD30C3"/>
    <w:rsid w:val="00D800B3"/>
    <w:rsid w:val="00D82771"/>
    <w:rsid w:val="00E3241A"/>
    <w:rsid w:val="00ED79B5"/>
    <w:rsid w:val="00F72990"/>
    <w:rsid w:val="00F8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434D"/>
  <w15:chartTrackingRefBased/>
  <w15:docId w15:val="{70DDF47A-068B-4B79-9038-4D3DCA54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CC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4E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4E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4E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4E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4E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4E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4E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4E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4E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4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4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4E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4E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4E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4E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4E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4E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8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4E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8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4E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84E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4E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84E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4E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4EC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84E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30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c45ff9-7bd2-4304-9668-239c091b67b9" xsi:nil="true"/>
    <lcf76f155ced4ddcb4097134ff3c332f xmlns="23247d81-7e25-45c5-94b6-d72d77114777">
      <Terms xmlns="http://schemas.microsoft.com/office/infopath/2007/PartnerControls"/>
    </lcf76f155ced4ddcb4097134ff3c332f>
    <SharedWithUsers xmlns="d5c45ff9-7bd2-4304-9668-239c091b67b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BE375BBBFBE4182B454F9D40E1BE7" ma:contentTypeVersion="14" ma:contentTypeDescription="Crée un document." ma:contentTypeScope="" ma:versionID="22a97afcd0605f69ceec9c275c481cda">
  <xsd:schema xmlns:xsd="http://www.w3.org/2001/XMLSchema" xmlns:xs="http://www.w3.org/2001/XMLSchema" xmlns:p="http://schemas.microsoft.com/office/2006/metadata/properties" xmlns:ns2="23247d81-7e25-45c5-94b6-d72d77114777" xmlns:ns3="d5c45ff9-7bd2-4304-9668-239c091b67b9" targetNamespace="http://schemas.microsoft.com/office/2006/metadata/properties" ma:root="true" ma:fieldsID="c7a0c54da035a45c1c6eafde5c0e3df9" ns2:_="" ns3:_="">
    <xsd:import namespace="23247d81-7e25-45c5-94b6-d72d77114777"/>
    <xsd:import namespace="d5c45ff9-7bd2-4304-9668-239c091b6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7d81-7e25-45c5-94b6-d72d77114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5ff9-7bd2-4304-9668-239c091b67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a4fc94-3ad1-407d-b710-bc12c7b92216}" ma:internalName="TaxCatchAll" ma:showField="CatchAllData" ma:web="d5c45ff9-7bd2-4304-9668-239c091b6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494FA-B0A0-4340-8376-32FC0B04FED8}">
  <ds:schemaRefs>
    <ds:schemaRef ds:uri="http://schemas.microsoft.com/office/2006/metadata/properties"/>
    <ds:schemaRef ds:uri="http://schemas.microsoft.com/office/infopath/2007/PartnerControls"/>
    <ds:schemaRef ds:uri="d5c45ff9-7bd2-4304-9668-239c091b67b9"/>
    <ds:schemaRef ds:uri="23247d81-7e25-45c5-94b6-d72d77114777"/>
  </ds:schemaRefs>
</ds:datastoreItem>
</file>

<file path=customXml/itemProps2.xml><?xml version="1.0" encoding="utf-8"?>
<ds:datastoreItem xmlns:ds="http://schemas.openxmlformats.org/officeDocument/2006/customXml" ds:itemID="{CA27CAFC-605A-4890-83C4-787726CF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47d81-7e25-45c5-94b6-d72d77114777"/>
    <ds:schemaRef ds:uri="d5c45ff9-7bd2-4304-9668-239c091b6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19104-C946-4A51-BC00-18F46995A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services scolaires des Trois-Lacs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Denis</dc:creator>
  <cp:keywords/>
  <dc:description/>
  <cp:lastModifiedBy>Caroline Denis</cp:lastModifiedBy>
  <cp:revision>34</cp:revision>
  <dcterms:created xsi:type="dcterms:W3CDTF">2025-08-15T17:35:00Z</dcterms:created>
  <dcterms:modified xsi:type="dcterms:W3CDTF">2025-08-18T16:00:00Z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350ef-1376-46f7-bb93-80a2bb8dd57d_Enabled">
    <vt:lpwstr>true</vt:lpwstr>
  </property>
  <property fmtid="{D5CDD505-2E9C-101B-9397-08002B2CF9AE}" pid="3" name="MSIP_Label_49f350ef-1376-46f7-bb93-80a2bb8dd57d_SetDate">
    <vt:lpwstr>2025-08-15T17:50:36Z</vt:lpwstr>
  </property>
  <property fmtid="{D5CDD505-2E9C-101B-9397-08002B2CF9AE}" pid="4" name="MSIP_Label_49f350ef-1376-46f7-bb93-80a2bb8dd57d_Method">
    <vt:lpwstr>Standard</vt:lpwstr>
  </property>
  <property fmtid="{D5CDD505-2E9C-101B-9397-08002B2CF9AE}" pid="5" name="MSIP_Label_49f350ef-1376-46f7-bb93-80a2bb8dd57d_Name">
    <vt:lpwstr>defa4170-0d19-0005-0004-bc88714345d2</vt:lpwstr>
  </property>
  <property fmtid="{D5CDD505-2E9C-101B-9397-08002B2CF9AE}" pid="6" name="MSIP_Label_49f350ef-1376-46f7-bb93-80a2bb8dd57d_SiteId">
    <vt:lpwstr>41cb8ddb-fc73-4894-a931-aa86e5ee1661</vt:lpwstr>
  </property>
  <property fmtid="{D5CDD505-2E9C-101B-9397-08002B2CF9AE}" pid="7" name="MSIP_Label_49f350ef-1376-46f7-bb93-80a2bb8dd57d_ActionId">
    <vt:lpwstr>fe703db0-fbaf-465a-a793-69e94f0e193f</vt:lpwstr>
  </property>
  <property fmtid="{D5CDD505-2E9C-101B-9397-08002B2CF9AE}" pid="8" name="MSIP_Label_49f350ef-1376-46f7-bb93-80a2bb8dd57d_ContentBits">
    <vt:lpwstr>0</vt:lpwstr>
  </property>
  <property fmtid="{D5CDD505-2E9C-101B-9397-08002B2CF9AE}" pid="9" name="MSIP_Label_49f350ef-1376-46f7-bb93-80a2bb8dd57d_Tag">
    <vt:lpwstr>10, 3, 0, 1</vt:lpwstr>
  </property>
  <property fmtid="{D5CDD505-2E9C-101B-9397-08002B2CF9AE}" pid="10" name="ContentTypeId">
    <vt:lpwstr>0x0101009C5BE375BBBFBE4182B454F9D40E1BE7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