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5C00B" w14:textId="3B285939" w:rsidR="00541865" w:rsidRDefault="00000000">
      <w:pPr>
        <w:tabs>
          <w:tab w:val="left" w:pos="7098"/>
        </w:tabs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75C013" wp14:editId="403F1742">
            <wp:extent cx="1106230" cy="35814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623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575C015" wp14:editId="1575C016">
            <wp:extent cx="1612734" cy="48463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734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5C00C" w14:textId="77777777" w:rsidR="00541865" w:rsidRDefault="00541865">
      <w:pPr>
        <w:pStyle w:val="Corpsdetexte"/>
        <w:spacing w:before="131"/>
        <w:rPr>
          <w:rFonts w:ascii="Times New Roman"/>
          <w:b w:val="0"/>
        </w:rPr>
      </w:pPr>
    </w:p>
    <w:p w14:paraId="1575C00D" w14:textId="2AD73A84" w:rsidR="00541865" w:rsidRDefault="00951A62">
      <w:pPr>
        <w:pStyle w:val="Corpsdetexte"/>
        <w:ind w:right="287"/>
        <w:jc w:val="center"/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575C019" wp14:editId="5C4555FE">
                <wp:simplePos x="0" y="0"/>
                <wp:positionH relativeFrom="page">
                  <wp:posOffset>2352675</wp:posOffset>
                </wp:positionH>
                <wp:positionV relativeFrom="paragraph">
                  <wp:posOffset>742315</wp:posOffset>
                </wp:positionV>
                <wp:extent cx="3223895" cy="2207261"/>
                <wp:effectExtent l="0" t="0" r="0" b="254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3895" cy="2207261"/>
                          <a:chOff x="-1776412" y="-33337"/>
                          <a:chExt cx="3223895" cy="2207579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-1776412" y="47627"/>
                            <a:ext cx="3223895" cy="2126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3895" h="2126615">
                                <a:moveTo>
                                  <a:pt x="2946780" y="0"/>
                                </a:moveTo>
                                <a:lnTo>
                                  <a:pt x="277113" y="0"/>
                                </a:lnTo>
                                <a:lnTo>
                                  <a:pt x="227305" y="4465"/>
                                </a:lnTo>
                                <a:lnTo>
                                  <a:pt x="180424" y="17338"/>
                                </a:lnTo>
                                <a:lnTo>
                                  <a:pt x="137254" y="37836"/>
                                </a:lnTo>
                                <a:lnTo>
                                  <a:pt x="98577" y="65177"/>
                                </a:lnTo>
                                <a:lnTo>
                                  <a:pt x="65177" y="98577"/>
                                </a:lnTo>
                                <a:lnTo>
                                  <a:pt x="37836" y="137254"/>
                                </a:lnTo>
                                <a:lnTo>
                                  <a:pt x="17338" y="180424"/>
                                </a:lnTo>
                                <a:lnTo>
                                  <a:pt x="4465" y="227305"/>
                                </a:lnTo>
                                <a:lnTo>
                                  <a:pt x="0" y="277114"/>
                                </a:lnTo>
                                <a:lnTo>
                                  <a:pt x="0" y="1849501"/>
                                </a:lnTo>
                                <a:lnTo>
                                  <a:pt x="4465" y="1899309"/>
                                </a:lnTo>
                                <a:lnTo>
                                  <a:pt x="17338" y="1946190"/>
                                </a:lnTo>
                                <a:lnTo>
                                  <a:pt x="37836" y="1989360"/>
                                </a:lnTo>
                                <a:lnTo>
                                  <a:pt x="65177" y="2028037"/>
                                </a:lnTo>
                                <a:lnTo>
                                  <a:pt x="98577" y="2061437"/>
                                </a:lnTo>
                                <a:lnTo>
                                  <a:pt x="137254" y="2088778"/>
                                </a:lnTo>
                                <a:lnTo>
                                  <a:pt x="180424" y="2109276"/>
                                </a:lnTo>
                                <a:lnTo>
                                  <a:pt x="227305" y="2122149"/>
                                </a:lnTo>
                                <a:lnTo>
                                  <a:pt x="277113" y="2126615"/>
                                </a:lnTo>
                                <a:lnTo>
                                  <a:pt x="2946780" y="2126615"/>
                                </a:lnTo>
                                <a:lnTo>
                                  <a:pt x="2996589" y="2122149"/>
                                </a:lnTo>
                                <a:lnTo>
                                  <a:pt x="3043470" y="2109276"/>
                                </a:lnTo>
                                <a:lnTo>
                                  <a:pt x="3086640" y="2088778"/>
                                </a:lnTo>
                                <a:lnTo>
                                  <a:pt x="3125317" y="2061437"/>
                                </a:lnTo>
                                <a:lnTo>
                                  <a:pt x="3158717" y="2028037"/>
                                </a:lnTo>
                                <a:lnTo>
                                  <a:pt x="3186058" y="1989360"/>
                                </a:lnTo>
                                <a:lnTo>
                                  <a:pt x="3206556" y="1946190"/>
                                </a:lnTo>
                                <a:lnTo>
                                  <a:pt x="3219429" y="1899309"/>
                                </a:lnTo>
                                <a:lnTo>
                                  <a:pt x="3223894" y="1849501"/>
                                </a:lnTo>
                                <a:lnTo>
                                  <a:pt x="3223894" y="277114"/>
                                </a:lnTo>
                                <a:lnTo>
                                  <a:pt x="3219429" y="227305"/>
                                </a:lnTo>
                                <a:lnTo>
                                  <a:pt x="3206556" y="180424"/>
                                </a:lnTo>
                                <a:lnTo>
                                  <a:pt x="3186058" y="137254"/>
                                </a:lnTo>
                                <a:lnTo>
                                  <a:pt x="3158717" y="98577"/>
                                </a:lnTo>
                                <a:lnTo>
                                  <a:pt x="3125317" y="65177"/>
                                </a:lnTo>
                                <a:lnTo>
                                  <a:pt x="3086640" y="37836"/>
                                </a:lnTo>
                                <a:lnTo>
                                  <a:pt x="3043470" y="17338"/>
                                </a:lnTo>
                                <a:lnTo>
                                  <a:pt x="2996589" y="4465"/>
                                </a:lnTo>
                                <a:lnTo>
                                  <a:pt x="2946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-1519238" y="-33337"/>
                            <a:ext cx="2505075" cy="21266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5C02B" w14:textId="7EB42526" w:rsidR="00541865" w:rsidRDefault="00000000">
                              <w:pPr>
                                <w:spacing w:before="272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  <w:u w:val="single" w:color="FFFFFF"/>
                                </w:rPr>
                                <w:t>Préscolaire</w:t>
                              </w:r>
                            </w:p>
                            <w:p w14:paraId="1575C02C" w14:textId="16CBFB34" w:rsidR="00541865" w:rsidRDefault="00000000">
                              <w:pPr>
                                <w:spacing w:before="186" w:line="259" w:lineRule="auto"/>
                                <w:ind w:left="429" w:right="256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2</w:t>
                              </w:r>
                              <w:r w:rsidR="00C317D3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 xml:space="preserve">8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et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C317D3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31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août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rencontre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parents-enfants selon l’horaire envoyé (groupe A et B)</w:t>
                              </w:r>
                            </w:p>
                            <w:p w14:paraId="1575C02D" w14:textId="4050C5DE" w:rsidR="00541865" w:rsidRDefault="00044DA4">
                              <w:pPr>
                                <w:spacing w:before="1" w:line="259" w:lineRule="auto"/>
                                <w:ind w:left="429" w:right="257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1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et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2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septembre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: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demi-journée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en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43398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classe selon l’horaire envoyé (groupe A et B)</w:t>
                              </w:r>
                            </w:p>
                            <w:p w14:paraId="1575C02E" w14:textId="6DBD50C3" w:rsidR="00541865" w:rsidRDefault="00044DA4">
                              <w:pPr>
                                <w:spacing w:before="131"/>
                                <w:ind w:left="429" w:right="259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3</w:t>
                              </w:r>
                              <w:r w:rsidR="004B2A6A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="004B2A6A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septembre</w:t>
                              </w:r>
                              <w:r w:rsidR="004B2A6A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4B2A6A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 xml:space="preserve">: demi-journée groupe </w:t>
                              </w:r>
                              <w:r w:rsidR="004B2A6A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>complet</w:t>
                              </w:r>
                            </w:p>
                            <w:p w14:paraId="1575C02F" w14:textId="5AAEC6D4" w:rsidR="00541865" w:rsidRDefault="00044DA4">
                              <w:pPr>
                                <w:spacing w:before="182"/>
                                <w:ind w:left="429" w:right="260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4</w:t>
                              </w:r>
                              <w:r w:rsidR="00C92D84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 w:rsidR="00C92D84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septembre</w:t>
                              </w:r>
                              <w:r w:rsidR="00C92D84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C92D84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: horaire</w:t>
                              </w:r>
                              <w:r w:rsidR="00C92D84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 xml:space="preserve"> régulier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5C019" id="Group 9" o:spid="_x0000_s1026" style="position:absolute;left:0;text-align:left;margin-left:185.25pt;margin-top:58.45pt;width:253.85pt;height:173.8pt;z-index:-15728128;mso-wrap-distance-left:0;mso-wrap-distance-right:0;mso-position-horizontal-relative:page;mso-width-relative:margin;mso-height-relative:margin" coordorigin="-17764,-333" coordsize="32238,2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MlIQwQAAEMOAAAOAAAAZHJzL2Uyb0RvYy54bWy0V1GPozYQfq/U/4B43w22AQPa7Km97a0q&#10;na4n3VZ9dggkqICp7WzYf9+xjROSXgDdXfMQDHwez3wzY388vOub2nsthKx4u/bRfeB7RZvzbdXu&#10;1v6fLx/uEt+TirVbVvO2WPtvhfTfPf7808OxywrM97zeFsIDI63Mjt3a3yvVZauVzPdFw+Q974oW&#10;XpZcNEzBrdittoIdwXpTr3AQxKsjF9tO8LyQEp4+2Zf+o7FflkWu/ihLWSivXvvgmzL/wvxv9P/q&#10;8YFlO8G6fZUPbrBv8KJhVQuLnkw9McW8g6j+Y6qpcsElL9V9zpsVL8sqL0wMEA0KrqJ5FvzQmVh2&#10;2XHXnWgCaq94+maz+afXZ9F96T4L6z0MP/L8bwm8rI7dLhu/1/e7M7gvRaMnQRBebxh9OzFa9MrL&#10;4SHBmCRp5Hs5vMM4oDhGlvN8D4nR8+4QpXGIsO8B5I7AjzrEb7esRDTVmBXLrBPG1ZNrxw5qSZ7p&#10;kt9H15c96wqTBanp+Cy8agulDtXUsgZK+nmoHngCPunFAaUZHe7kQO4VXxdxhzTGQ9hfpw7hOEbR&#10;RdAsyw9SPRfcZIG9fpQKVoQS3LoR27tR3rduKKAndDfUphuU70E3CN+Dbtho8yzrmNLz3NA7jtK4&#10;hywOruj3DX8tXrhBKp1LnIYxTYAZVwmQoTOmbi+wlCJELqAO4K6dNYopCaCEwGYYxo4Dh3FXi0VJ&#10;EOLQYBElJBkIcyB3HcCE4siCCU1IPAlOk4hSYziOoGInsRahHbazgFYgwi3urtYJu7LGIuvOFNjG&#10;ZMA20CmwIUtjsSVwCmtThnVKwsnQLBAlYRoFppNvBnZaHiVpSgLXsC56dx1SYZJlAoMSQqlppZum&#10;R5ylSUriafQ5GzjASWC3l5u2z3nGQYzCGfSQM8NykCSUzlTcuTwxClJMp2tuSJyxjjBG4TSJJn22&#10;o1yTTuV83KzL8GkcJanpAcDPukOCkIR0qKwF0ZIgieNwwC8gkyAcEWR7ckmuCIoSesLPVwJBSRxE&#10;oF90by6oMwJORFE84BdUMUZpiC2fS3rEnqXD5ragAcf4BZ1NRu4s2DEuop3fjC7InN/oxrlasIeO&#10;KmF+dx7X2fy+P67i+SMFp+cemT2sxg14vYXlNZeF7V59HpsD5HQww+Y1Pvolr6vth6qu9UEsxW7z&#10;vhbeK4MzPsVPQeRMj2Cgl2RmdYkebfj2DWTNEYTM2pf/HJgofK/+vQXhBO2o3EC4wcYNhKrfc6Os&#10;jQYQUr30fzHReR0M174CLfOJO/3EMqdRwH8NsFg9s+W/HBQvKy1gjG/Wo+EGtJzVVf+/qENO1L2A&#10;6xvee8gcciNR56n+Vw5S5/T8pryLUAri12wHY1nr9B2OIDXUSeOv6jtNktZ3A51auZmPjCserQS8&#10;yqnqNz2w+QPTuyBJRofDl4op1+GrSn8Kje9NUs/ffo//AgAA//8DAFBLAwQUAAYACAAAACEAOLg5&#10;TeIAAAALAQAADwAAAGRycy9kb3ducmV2LnhtbEyPQU+DQBCF7yb+h82YeLMLbaGILE3TqKemia2J&#10;8TaFKZCys4TdAv33ric9Tt6X977J1pNuxUC9bQwrCGcBCOLClA1XCj6Pb08JCOuQS2wNk4IbWVjn&#10;93cZpqUZ+YOGg6uEL2GbooLauS6V0hY1abQz0xH77Gx6jc6ffSXLHkdfrls5D4JYamzYL9TY0bam&#10;4nK4agXvI46bRfg67C7n7e37GO2/diEp9fgwbV5AOJrcHwy/+l4dcu90MlcurWgVLFZB5FEfhPEz&#10;CE8kq2QO4qRgGS8jkHkm//+Q/wAAAP//AwBQSwECLQAUAAYACAAAACEAtoM4kv4AAADhAQAAEwAA&#10;AAAAAAAAAAAAAAAAAAAAW0NvbnRlbnRfVHlwZXNdLnhtbFBLAQItABQABgAIAAAAIQA4/SH/1gAA&#10;AJQBAAALAAAAAAAAAAAAAAAAAC8BAABfcmVscy8ucmVsc1BLAQItABQABgAIAAAAIQAzIMlIQwQA&#10;AEMOAAAOAAAAAAAAAAAAAAAAAC4CAABkcnMvZTJvRG9jLnhtbFBLAQItABQABgAIAAAAIQA4uDlN&#10;4gAAAAsBAAAPAAAAAAAAAAAAAAAAAJ0GAABkcnMvZG93bnJldi54bWxQSwUGAAAAAAQABADzAAAA&#10;rAcAAAAA&#10;">
                <v:shape id="Graphic 10" o:spid="_x0000_s1027" style="position:absolute;left:-17764;top:476;width:32238;height:21266;visibility:visible;mso-wrap-style:square;v-text-anchor:top" coordsize="3223895,2126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qhWxQAAANsAAAAPAAAAZHJzL2Rvd25yZXYueG1sRI9Ba8JA&#10;EIXvBf/DMoKXohs9SI2uooGCh14aW/Q4ZMckmJ0N2W0S/33nUOhthvfmvW92h9E1qqcu1J4NLBcJ&#10;KOLC25pLA1+X9/kbqBCRLTaeycCTAhz2k5cdptYP/El9HkslIRxSNFDF2KZah6Iih2HhW2LR7r5z&#10;GGXtSm07HCTcNXqVJGvtsGZpqLClrKLikf84A6dsk1zz4bb+vrxuHmX2cT2NPRszm47HLahIY/w3&#10;/12freALvfwiA+j9LwAAAP//AwBQSwECLQAUAAYACAAAACEA2+H2y+4AAACFAQAAEwAAAAAAAAAA&#10;AAAAAAAAAAAAW0NvbnRlbnRfVHlwZXNdLnhtbFBLAQItABQABgAIAAAAIQBa9CxbvwAAABUBAAAL&#10;AAAAAAAAAAAAAAAAAB8BAABfcmVscy8ucmVsc1BLAQItABQABgAIAAAAIQAldqhWxQAAANsAAAAP&#10;AAAAAAAAAAAAAAAAAAcCAABkcnMvZG93bnJldi54bWxQSwUGAAAAAAMAAwC3AAAA+QIAAAAA&#10;" path="m2946780,l277113,,227305,4465,180424,17338,137254,37836,98577,65177,65177,98577,37836,137254,17338,180424,4465,227305,,277114,,1849501r4465,49808l17338,1946190r20498,43170l65177,2028037r33400,33400l137254,2088778r43170,20498l227305,2122149r49808,4466l2946780,2126615r49809,-4466l3043470,2109276r43170,-20498l3125317,2061437r33400,-33400l3186058,1989360r20498,-43170l3219429,1899309r4465,-49808l3223894,277114r-4465,-49809l3206556,180424r-20498,-43170l3158717,98577,3125317,65177,3086640,37836,3043470,17338,2996589,4465,2946780,xe" fillcolor="#92d05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28" type="#_x0000_t202" style="position:absolute;left:-15192;top:-333;width:25050;height:21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575C02B" w14:textId="7EB42526" w:rsidR="00541865" w:rsidRDefault="00000000">
                        <w:pPr>
                          <w:spacing w:before="272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  <w:u w:val="single" w:color="FFFFFF"/>
                          </w:rPr>
                          <w:t>Préscolaire</w:t>
                        </w:r>
                      </w:p>
                      <w:p w14:paraId="1575C02C" w14:textId="16CBFB34" w:rsidR="00541865" w:rsidRDefault="00000000">
                        <w:pPr>
                          <w:spacing w:before="186" w:line="259" w:lineRule="auto"/>
                          <w:ind w:left="429" w:right="256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2</w:t>
                        </w:r>
                        <w:r w:rsidR="00C317D3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 xml:space="preserve">8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et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 w:rsidR="00C317D3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31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août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: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rencontre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parents-enfants selon l’horaire envoyé (groupe A et B)</w:t>
                        </w:r>
                      </w:p>
                      <w:p w14:paraId="1575C02D" w14:textId="4050C5DE" w:rsidR="00541865" w:rsidRDefault="00044DA4">
                        <w:pPr>
                          <w:spacing w:before="1" w:line="259" w:lineRule="auto"/>
                          <w:ind w:left="429" w:right="257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1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et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2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40"/>
                            <w:sz w:val="24"/>
                          </w:rPr>
                          <w:t xml:space="preserve"> 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septembre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: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demi-journée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en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4"/>
                          </w:rPr>
                          <w:t xml:space="preserve"> </w:t>
                        </w:r>
                        <w:r w:rsidR="0043398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classe selon l’horaire envoyé (groupe A et B)</w:t>
                        </w:r>
                      </w:p>
                      <w:p w14:paraId="1575C02E" w14:textId="6DBD50C3" w:rsidR="00541865" w:rsidRDefault="00044DA4">
                        <w:pPr>
                          <w:spacing w:before="131"/>
                          <w:ind w:left="429" w:right="259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3</w:t>
                        </w:r>
                        <w:r w:rsidR="004B2A6A">
                          <w:rPr>
                            <w:rFonts w:ascii="Calibri Light" w:hAnsi="Calibri Light"/>
                            <w:i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="004B2A6A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septembre</w:t>
                        </w:r>
                        <w:r w:rsidR="004B2A6A"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4B2A6A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 xml:space="preserve">: demi-journée groupe </w:t>
                        </w:r>
                        <w:r w:rsidR="004B2A6A"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</w:rPr>
                          <w:t>complet</w:t>
                        </w:r>
                      </w:p>
                      <w:p w14:paraId="1575C02F" w14:textId="5AAEC6D4" w:rsidR="00541865" w:rsidRDefault="00044DA4">
                        <w:pPr>
                          <w:spacing w:before="182"/>
                          <w:ind w:left="429" w:right="260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4</w:t>
                        </w:r>
                        <w:r w:rsidR="00C92D84">
                          <w:rPr>
                            <w:rFonts w:ascii="Calibri Light" w:hAnsi="Calibri Light"/>
                            <w:i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 w:rsidR="00C92D84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septembre</w:t>
                        </w:r>
                        <w:r w:rsidR="00C92D84"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 w:rsidR="00C92D84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: horaire</w:t>
                        </w:r>
                        <w:r w:rsidR="00C92D84"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</w:rPr>
                          <w:t xml:space="preserve"> régulier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color w:val="00AFEF"/>
        </w:rPr>
        <w:t>Rentr</w:t>
      </w:r>
      <w:r w:rsidR="00000000">
        <w:rPr>
          <w:b w:val="0"/>
          <w:color w:val="00AFEF"/>
        </w:rPr>
        <w:t>é</w:t>
      </w:r>
      <w:r w:rsidR="00000000">
        <w:rPr>
          <w:color w:val="00AFEF"/>
        </w:rPr>
        <w:t>e</w:t>
      </w:r>
      <w:r w:rsidR="00000000">
        <w:rPr>
          <w:color w:val="00AFEF"/>
          <w:spacing w:val="-8"/>
        </w:rPr>
        <w:t xml:space="preserve"> </w:t>
      </w:r>
      <w:r w:rsidR="00000000">
        <w:rPr>
          <w:color w:val="00AFEF"/>
        </w:rPr>
        <w:t>scolaire</w:t>
      </w:r>
      <w:r w:rsidR="00000000">
        <w:rPr>
          <w:color w:val="00AFEF"/>
          <w:spacing w:val="-8"/>
        </w:rPr>
        <w:t xml:space="preserve"> </w:t>
      </w:r>
      <w:r w:rsidR="00000000">
        <w:rPr>
          <w:color w:val="00AFEF"/>
        </w:rPr>
        <w:t>202</w:t>
      </w:r>
      <w:r w:rsidR="00382492">
        <w:rPr>
          <w:color w:val="00AFEF"/>
        </w:rPr>
        <w:t>6</w:t>
      </w:r>
      <w:r w:rsidR="00000000">
        <w:rPr>
          <w:color w:val="00AFEF"/>
        </w:rPr>
        <w:t>-</w:t>
      </w:r>
      <w:r w:rsidR="00000000">
        <w:rPr>
          <w:color w:val="00AFEF"/>
          <w:spacing w:val="-4"/>
        </w:rPr>
        <w:t>202</w:t>
      </w:r>
      <w:r w:rsidR="00382492">
        <w:rPr>
          <w:color w:val="00AFEF"/>
          <w:spacing w:val="-4"/>
        </w:rPr>
        <w:t>7</w:t>
      </w:r>
    </w:p>
    <w:p w14:paraId="1575C00E" w14:textId="7686C241" w:rsidR="00541865" w:rsidRDefault="00541865">
      <w:pPr>
        <w:pStyle w:val="Corpsdetexte"/>
        <w:spacing w:before="249"/>
        <w:rPr>
          <w:sz w:val="20"/>
        </w:rPr>
      </w:pPr>
    </w:p>
    <w:p w14:paraId="1575C00F" w14:textId="15F3ACF6" w:rsidR="00541865" w:rsidRDefault="002F11FB">
      <w:pPr>
        <w:tabs>
          <w:tab w:val="left" w:pos="5552"/>
        </w:tabs>
        <w:ind w:left="158"/>
        <w:rPr>
          <w:position w:val="54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1575C011" wp14:editId="324897AF">
                <wp:simplePos x="0" y="0"/>
                <wp:positionH relativeFrom="page">
                  <wp:posOffset>404791</wp:posOffset>
                </wp:positionH>
                <wp:positionV relativeFrom="page">
                  <wp:posOffset>8829676</wp:posOffset>
                </wp:positionV>
                <wp:extent cx="2387643" cy="2673032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87643" cy="2673032"/>
                          <a:chOff x="-209576" y="1357313"/>
                          <a:chExt cx="2387943" cy="2673032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-209576" y="1357313"/>
                            <a:ext cx="2354580" cy="258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4580" h="2582545">
                                <a:moveTo>
                                  <a:pt x="2047748" y="0"/>
                                </a:moveTo>
                                <a:lnTo>
                                  <a:pt x="306844" y="0"/>
                                </a:lnTo>
                                <a:lnTo>
                                  <a:pt x="257072" y="4017"/>
                                </a:lnTo>
                                <a:lnTo>
                                  <a:pt x="209856" y="15646"/>
                                </a:lnTo>
                                <a:lnTo>
                                  <a:pt x="165830" y="34255"/>
                                </a:lnTo>
                                <a:lnTo>
                                  <a:pt x="125624" y="59212"/>
                                </a:lnTo>
                                <a:lnTo>
                                  <a:pt x="89871" y="89884"/>
                                </a:lnTo>
                                <a:lnTo>
                                  <a:pt x="59202" y="125638"/>
                                </a:lnTo>
                                <a:lnTo>
                                  <a:pt x="34248" y="165842"/>
                                </a:lnTo>
                                <a:lnTo>
                                  <a:pt x="15642" y="209864"/>
                                </a:lnTo>
                                <a:lnTo>
                                  <a:pt x="4015" y="257072"/>
                                </a:lnTo>
                                <a:lnTo>
                                  <a:pt x="0" y="306831"/>
                                </a:lnTo>
                                <a:lnTo>
                                  <a:pt x="0" y="2275700"/>
                                </a:lnTo>
                                <a:lnTo>
                                  <a:pt x="4015" y="2325469"/>
                                </a:lnTo>
                                <a:lnTo>
                                  <a:pt x="15642" y="2372683"/>
                                </a:lnTo>
                                <a:lnTo>
                                  <a:pt x="34248" y="2416708"/>
                                </a:lnTo>
                                <a:lnTo>
                                  <a:pt x="59202" y="2456914"/>
                                </a:lnTo>
                                <a:lnTo>
                                  <a:pt x="89871" y="2492668"/>
                                </a:lnTo>
                                <a:lnTo>
                                  <a:pt x="125624" y="2523339"/>
                                </a:lnTo>
                                <a:lnTo>
                                  <a:pt x="165830" y="2548293"/>
                                </a:lnTo>
                                <a:lnTo>
                                  <a:pt x="209856" y="2566900"/>
                                </a:lnTo>
                                <a:lnTo>
                                  <a:pt x="257072" y="2578528"/>
                                </a:lnTo>
                                <a:lnTo>
                                  <a:pt x="306844" y="2582544"/>
                                </a:lnTo>
                                <a:lnTo>
                                  <a:pt x="2047748" y="2582544"/>
                                </a:lnTo>
                                <a:lnTo>
                                  <a:pt x="2097507" y="2578528"/>
                                </a:lnTo>
                                <a:lnTo>
                                  <a:pt x="2144715" y="2566900"/>
                                </a:lnTo>
                                <a:lnTo>
                                  <a:pt x="2188737" y="2548293"/>
                                </a:lnTo>
                                <a:lnTo>
                                  <a:pt x="2228941" y="2523339"/>
                                </a:lnTo>
                                <a:lnTo>
                                  <a:pt x="2264695" y="2492668"/>
                                </a:lnTo>
                                <a:lnTo>
                                  <a:pt x="2295367" y="2456914"/>
                                </a:lnTo>
                                <a:lnTo>
                                  <a:pt x="2320324" y="2416708"/>
                                </a:lnTo>
                                <a:lnTo>
                                  <a:pt x="2338933" y="2372683"/>
                                </a:lnTo>
                                <a:lnTo>
                                  <a:pt x="2350562" y="2325469"/>
                                </a:lnTo>
                                <a:lnTo>
                                  <a:pt x="2354580" y="2275700"/>
                                </a:lnTo>
                                <a:lnTo>
                                  <a:pt x="2354580" y="306831"/>
                                </a:lnTo>
                                <a:lnTo>
                                  <a:pt x="2350562" y="257072"/>
                                </a:lnTo>
                                <a:lnTo>
                                  <a:pt x="2338933" y="209864"/>
                                </a:lnTo>
                                <a:lnTo>
                                  <a:pt x="2320324" y="165842"/>
                                </a:lnTo>
                                <a:lnTo>
                                  <a:pt x="2295367" y="125638"/>
                                </a:lnTo>
                                <a:lnTo>
                                  <a:pt x="2264695" y="89884"/>
                                </a:lnTo>
                                <a:lnTo>
                                  <a:pt x="2228941" y="59212"/>
                                </a:lnTo>
                                <a:lnTo>
                                  <a:pt x="2188737" y="34255"/>
                                </a:lnTo>
                                <a:lnTo>
                                  <a:pt x="2144715" y="15646"/>
                                </a:lnTo>
                                <a:lnTo>
                                  <a:pt x="2097507" y="4017"/>
                                </a:lnTo>
                                <a:lnTo>
                                  <a:pt x="20477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0F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-176213" y="1447800"/>
                            <a:ext cx="2354580" cy="2582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5C023" w14:textId="77777777" w:rsidR="00541865" w:rsidRDefault="00000000">
                              <w:pPr>
                                <w:spacing w:before="287" w:line="259" w:lineRule="auto"/>
                                <w:ind w:left="539" w:right="626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>ASSEMBLÉE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0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>GÉNÉRALE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0"/>
                                  <w:sz w:val="24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  <w:u w:val="single" w:color="FFFFFF"/>
                                </w:rPr>
                                <w:t>DES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  <w:u w:val="single" w:color="FFFFFF"/>
                                </w:rPr>
                                <w:t>PARENTS</w:t>
                              </w:r>
                            </w:p>
                            <w:p w14:paraId="1575C024" w14:textId="09E50ACA" w:rsidR="00541865" w:rsidRDefault="00000000">
                              <w:pPr>
                                <w:spacing w:before="159" w:line="259" w:lineRule="auto"/>
                                <w:ind w:left="275" w:right="264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Le lundi 1</w:t>
                              </w:r>
                              <w:r w:rsidR="004B1071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 xml:space="preserve"> septembre à 18h (sans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enfant)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suivie du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  <w:vertAlign w:val="superscript"/>
                                </w:rPr>
                                <w:t>er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4"/>
                                </w:rPr>
                                <w:t>CE.</w:t>
                              </w:r>
                            </w:p>
                            <w:p w14:paraId="1575C025" w14:textId="77777777" w:rsidR="00541865" w:rsidRDefault="00000000">
                              <w:pPr>
                                <w:spacing w:before="159" w:line="254" w:lineRule="auto"/>
                                <w:ind w:left="275" w:right="264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*****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Nous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avons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grand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besoin de bénévoles pour le conseil</w:t>
                              </w:r>
                            </w:p>
                            <w:p w14:paraId="1575C026" w14:textId="77777777" w:rsidR="00541865" w:rsidRDefault="00000000">
                              <w:pPr>
                                <w:spacing w:line="264" w:lineRule="auto"/>
                                <w:ind w:left="246" w:right="236" w:hanging="4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d’établissement</w:t>
                              </w:r>
                              <w:proofErr w:type="gramEnd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et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l’organisme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de participation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parents.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Veuillez vous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 xml:space="preserve"> présenter à l’assemblée si vous êtes intéressés.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75C011" id="Group 1" o:spid="_x0000_s1029" style="position:absolute;left:0;text-align:left;margin-left:31.85pt;margin-top:695.25pt;width:188pt;height:210.45pt;z-index:15730688;mso-wrap-distance-left:0;mso-wrap-distance-right:0;mso-position-horizontal-relative:page;mso-position-vertical-relative:page;mso-width-relative:margin;mso-height-relative:margin" coordorigin="-2095,13573" coordsize="23879,26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u8cwQAAAMPAAAOAAAAZHJzL2Uyb0RvYy54bWy0V9uOo0YQfY+Uf0C8zxi6uTRoPKvMbmYU&#10;abVZaSfKcxuDjQI06W6PPX+f6hsw3iyQTfJiClMUVadup+/eXdrGeym5qFm39cPbwPfKrmD7ujts&#10;/d+eH2+I7wlJuz1tWFdu/ddS+O/uf/zh7tznJWJH1uxL7oGRTuTnfusfpezzzUYUx7Kl4pb1ZQcP&#10;K8ZbKuGWHzZ7Ts9gvW02KAiSzZnxfc9ZUQoB/34wD/17bb+qykL+WlWilF6z9cE3qX+5/t2p3839&#10;Hc0PnPbHurBu0O/woqV1Bx8dTH2gknonXn9lqq0LzgSr5G3B2g2rqroodQwQTRhcRfPE2anXsRzy&#10;86EfYAJor3D6brPFp5cn3n/pP3PjPYgfWfGHAFw25/6QT5+r+8OofKl4q16CILyLRvR1QLS8SK+A&#10;PxEmaRJh3yvgGUpSHGBkMC+OkBj13g0KsjhNfA80QhynOMRO4+eJlexvrGxobpzQrg6unXuoJTHC&#10;Jf4dXF+OtC91FoSC4zP36j0E43sdbaGin2zx6LjUp0FH4QkIqjthob1C65tRj8jFUUygZDVyMUFw&#10;q3AZYqZ5cRLyqWQ6CfTlo5CmmPdOokcnFZfOiRxaQjVDo5tB+h40A/c9aIadgb2nUr2nMqtE76yy&#10;aH05gmxdUc9b9lI+M60pVSpREKVpBB3vCgGcHXWabqqLg4RE0RtVp+CuvTEap0EKaIPNKAhTi4HT&#10;cVerG2QktqUUJ1EyqxwmMcEAMBjGEYodus6iuxrLIYoTZNyNMxTqZEN0TsldjTLJSBpqwyCRaNYL&#10;sBaY6NQnMJlVBj8tvMr5aN6LEBAwlqHDSDLvBkAba4+RgdtUmgvLXU14FjNIIA5n3TWKCKVgU4/a&#10;byI2fh5DoSfZrNlJYDhF4MWs9ogZisIkDeYRHtOBojjJwnnUxkSjKENJMm97UkMoRhjjhTDH+gRM&#10;CMrm41RJtrUPhZRkC4jbPKvqB5HEaN73SbuaCTAPzHQSrNPP0jhIXQUuuoPCKEqHil0RbUhIip39&#10;FWAiRLLI9PCaXCEE0yazHbSiFBDKYpxYf1YUGsIINqeZP2vKGKqLZBj2rkrviiaBCR/AgLP6yy04&#10;bARlf0V/T/VVKS0MjjfuLA+kN9Euz7opmCvm6DRXK2b0tBSWxz+aFNryYkGTMl7eWdMmUTNzfh3C&#10;/BhacMWi/XrTuyVRNEyUZn8oAqEpy0AqYANMaYtgTb1/rJtGkQjBD7v3DfdeKPCTRxI8PjzYyT5R&#10;A6rnSJWSdmz/CozsDCRs64s/T5SXvtf80gHng+0jncCdsHMCl817pg8Fmr9wIZ8vv1Peez2IW18C&#10;D/vEHPWjueNX4L9SMLrqzY79dJKsqhX50r4Zj+wN0FBDA/93Pgq9bvjoM3i+YxdPbwsFkeWjnrw8&#10;MCBpemWPIDoKPfD4mzBNEHBwNTrUlCVmkdD8HzBTBZFiphZMxTn16egKRUNerzIqL7uLZtiDo/9R&#10;jldkSp8j4KSla9aeCtVRbnqvMzueXe//AgAA//8DAFBLAwQUAAYACAAAACEAoCYvxeIAAAAMAQAA&#10;DwAAAGRycy9kb3ducmV2LnhtbEyPwU7CQBCG7ya+w2ZMvMl2LSCUbgkh6omYCCaG29IObUN3tuku&#10;bXl7x5Me55s//3yTrkfbiB47XzvSoCYRCKTcFTWVGr4Ob08LED4YKkzjCDXc0MM6u79LTVK4gT6x&#10;34dScAn5xGioQmgTKX1eoTV+4lok3p1dZ03gsStl0ZmBy20jn6NoLq2piS9UpsVthfllf7Ua3gcz&#10;bGL12u8u5+3teJh9fO8Uav34MG5WIAKO4S8Mv/qsDhk7ndyVCi8aDfP4hZPM42U0A8GJabxkdGK0&#10;UGoKMkvl/yeyHwAAAP//AwBQSwECLQAUAAYACAAAACEAtoM4kv4AAADhAQAAEwAAAAAAAAAAAAAA&#10;AAAAAAAAW0NvbnRlbnRfVHlwZXNdLnhtbFBLAQItABQABgAIAAAAIQA4/SH/1gAAAJQBAAALAAAA&#10;AAAAAAAAAAAAAC8BAABfcmVscy8ucmVsc1BLAQItABQABgAIAAAAIQBi/Ou8cwQAAAMPAAAOAAAA&#10;AAAAAAAAAAAAAC4CAABkcnMvZTJvRG9jLnhtbFBLAQItABQABgAIAAAAIQCgJi/F4gAAAAwBAAAP&#10;AAAAAAAAAAAAAAAAAM0GAABkcnMvZG93bnJldi54bWxQSwUGAAAAAAQABADzAAAA3AcAAAAA&#10;">
                <v:shape id="Graphic 2" o:spid="_x0000_s1030" style="position:absolute;left:-2095;top:13573;width:23545;height:25825;visibility:visible;mso-wrap-style:square;v-text-anchor:top" coordsize="2354580,258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5qwQAAANoAAAAPAAAAZHJzL2Rvd25yZXYueG1sRI/BasMw&#10;EETvhfyD2EJvjVwXh+JECSGl0FMhdj9gY20sJdbKWKrt/n1VCOQ4zMwbZrObXSdGGoL1rOBlmYEg&#10;bry23Cr4rj+e30CEiKyx80wKfinAbrt42GCp/cRHGqvYigThUKICE2NfShkaQw7D0vfEyTv7wWFM&#10;cmilHnBKcNfJPMtW0qHltGCwp4Oh5lr9OAX1++XU1s1rMPbr1GFRTLaWe6WeHuf9GkSkOd7Dt/an&#10;VpDD/5V0A+T2DwAA//8DAFBLAQItABQABgAIAAAAIQDb4fbL7gAAAIUBAAATAAAAAAAAAAAAAAAA&#10;AAAAAABbQ29udGVudF9UeXBlc10ueG1sUEsBAi0AFAAGAAgAAAAhAFr0LFu/AAAAFQEAAAsAAAAA&#10;AAAAAAAAAAAAHwEAAF9yZWxzLy5yZWxzUEsBAi0AFAAGAAgAAAAhAOK0bmrBAAAA2gAAAA8AAAAA&#10;AAAAAAAAAAAABwIAAGRycy9kb3ducmV2LnhtbFBLBQYAAAAAAwADALcAAAD1AgAAAAA=&#10;" path="m2047748,l306844,,257072,4017,209856,15646,165830,34255,125624,59212,89871,89884,59202,125638,34248,165842,15642,209864,4015,257072,,306831,,2275700r4015,49769l15642,2372683r18606,44025l59202,2456914r30669,35754l125624,2523339r40206,24954l209856,2566900r47216,11628l306844,2582544r1740904,l2097507,2578528r47208,-11628l2188737,2548293r40204,-24954l2264695,2492668r30672,-35754l2320324,2416708r18609,-44025l2350562,2325469r4018,-49769l2354580,306831r-4018,-49759l2338933,209864r-18609,-44022l2295367,125638,2264695,89884,2228941,59212,2188737,34255,2144715,15646,2097507,4017,2047748,xe" fillcolor="#f80fbb" stroked="f">
                  <v:path arrowok="t"/>
                </v:shape>
                <v:shape id="Textbox 3" o:spid="_x0000_s1031" type="#_x0000_t202" style="position:absolute;left:-1762;top:14478;width:23545;height:25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575C023" w14:textId="77777777" w:rsidR="00541865" w:rsidRDefault="00000000">
                        <w:pPr>
                          <w:spacing w:before="287" w:line="259" w:lineRule="auto"/>
                          <w:ind w:left="539" w:right="626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>ASSEMBLÉE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0"/>
                            <w:sz w:val="24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>GÉNÉRALE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0"/>
                            <w:sz w:val="24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  <w:u w:val="single" w:color="FFFFFF"/>
                          </w:rPr>
                          <w:t>DES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  <w:u w:val="single" w:color="FFFFFF"/>
                          </w:rPr>
                          <w:t>PARENTS</w:t>
                        </w:r>
                      </w:p>
                      <w:p w14:paraId="1575C024" w14:textId="09E50ACA" w:rsidR="00541865" w:rsidRDefault="00000000">
                        <w:pPr>
                          <w:spacing w:before="159" w:line="259" w:lineRule="auto"/>
                          <w:ind w:left="275" w:right="264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Le lundi 1</w:t>
                        </w:r>
                        <w:r w:rsidR="004B1071"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5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 xml:space="preserve"> septembre à 18h (sans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enfant)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suivie du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1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  <w:vertAlign w:val="superscript"/>
                          </w:rPr>
                          <w:t>er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4"/>
                          </w:rPr>
                          <w:t>CE.</w:t>
                        </w:r>
                      </w:p>
                      <w:p w14:paraId="1575C025" w14:textId="77777777" w:rsidR="00541865" w:rsidRDefault="00000000">
                        <w:pPr>
                          <w:spacing w:before="159" w:line="254" w:lineRule="auto"/>
                          <w:ind w:left="275" w:right="264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*****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Nous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avons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grand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besoin de bénévoles pour le conseil</w:t>
                        </w:r>
                      </w:p>
                      <w:p w14:paraId="1575C026" w14:textId="77777777" w:rsidR="00541865" w:rsidRDefault="00000000">
                        <w:pPr>
                          <w:spacing w:line="264" w:lineRule="auto"/>
                          <w:ind w:left="246" w:right="236" w:hanging="4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proofErr w:type="gramStart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d’établissement</w:t>
                        </w:r>
                        <w:proofErr w:type="gramEnd"/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et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l’organisme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de participation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des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parents.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Veuillez vous</w:t>
                        </w:r>
                        <w:proofErr w:type="spellEnd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 xml:space="preserve"> présenter à l’assemblée si vous êtes intéressés.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000000">
        <w:rPr>
          <w:noProof/>
          <w:sz w:val="20"/>
        </w:rPr>
        <mc:AlternateContent>
          <mc:Choice Requires="wpg">
            <w:drawing>
              <wp:inline distT="0" distB="0" distL="0" distR="0" wp14:anchorId="1575C01B" wp14:editId="1575C01C">
                <wp:extent cx="3198495" cy="2428875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98495" cy="2428875"/>
                          <a:chOff x="0" y="0"/>
                          <a:chExt cx="3198495" cy="242887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3198495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8495" h="2428875">
                                <a:moveTo>
                                  <a:pt x="2882011" y="0"/>
                                </a:moveTo>
                                <a:lnTo>
                                  <a:pt x="316534" y="0"/>
                                </a:lnTo>
                                <a:lnTo>
                                  <a:pt x="269760" y="3432"/>
                                </a:lnTo>
                                <a:lnTo>
                                  <a:pt x="225116" y="13402"/>
                                </a:lnTo>
                                <a:lnTo>
                                  <a:pt x="183092" y="29420"/>
                                </a:lnTo>
                                <a:lnTo>
                                  <a:pt x="144179" y="50996"/>
                                </a:lnTo>
                                <a:lnTo>
                                  <a:pt x="108865" y="77640"/>
                                </a:lnTo>
                                <a:lnTo>
                                  <a:pt x="77641" y="108862"/>
                                </a:lnTo>
                                <a:lnTo>
                                  <a:pt x="50996" y="144171"/>
                                </a:lnTo>
                                <a:lnTo>
                                  <a:pt x="29419" y="183078"/>
                                </a:lnTo>
                                <a:lnTo>
                                  <a:pt x="13401" y="225092"/>
                                </a:lnTo>
                                <a:lnTo>
                                  <a:pt x="3432" y="269724"/>
                                </a:lnTo>
                                <a:lnTo>
                                  <a:pt x="0" y="316484"/>
                                </a:lnTo>
                                <a:lnTo>
                                  <a:pt x="0" y="2112391"/>
                                </a:lnTo>
                                <a:lnTo>
                                  <a:pt x="3432" y="2159150"/>
                                </a:lnTo>
                                <a:lnTo>
                                  <a:pt x="13401" y="2203782"/>
                                </a:lnTo>
                                <a:lnTo>
                                  <a:pt x="29419" y="2245796"/>
                                </a:lnTo>
                                <a:lnTo>
                                  <a:pt x="50996" y="2284703"/>
                                </a:lnTo>
                                <a:lnTo>
                                  <a:pt x="77641" y="2320012"/>
                                </a:lnTo>
                                <a:lnTo>
                                  <a:pt x="108865" y="2351234"/>
                                </a:lnTo>
                                <a:lnTo>
                                  <a:pt x="144179" y="2377878"/>
                                </a:lnTo>
                                <a:lnTo>
                                  <a:pt x="183092" y="2399454"/>
                                </a:lnTo>
                                <a:lnTo>
                                  <a:pt x="225116" y="2415472"/>
                                </a:lnTo>
                                <a:lnTo>
                                  <a:pt x="269760" y="2425442"/>
                                </a:lnTo>
                                <a:lnTo>
                                  <a:pt x="316534" y="2428875"/>
                                </a:lnTo>
                                <a:lnTo>
                                  <a:pt x="2882011" y="2428875"/>
                                </a:lnTo>
                                <a:lnTo>
                                  <a:pt x="2928770" y="2425442"/>
                                </a:lnTo>
                                <a:lnTo>
                                  <a:pt x="2973402" y="2415472"/>
                                </a:lnTo>
                                <a:lnTo>
                                  <a:pt x="3015416" y="2399454"/>
                                </a:lnTo>
                                <a:lnTo>
                                  <a:pt x="3054323" y="2377878"/>
                                </a:lnTo>
                                <a:lnTo>
                                  <a:pt x="3089632" y="2351234"/>
                                </a:lnTo>
                                <a:lnTo>
                                  <a:pt x="3120854" y="2320012"/>
                                </a:lnTo>
                                <a:lnTo>
                                  <a:pt x="3147498" y="2284703"/>
                                </a:lnTo>
                                <a:lnTo>
                                  <a:pt x="3169074" y="2245796"/>
                                </a:lnTo>
                                <a:lnTo>
                                  <a:pt x="3185092" y="2203782"/>
                                </a:lnTo>
                                <a:lnTo>
                                  <a:pt x="3195062" y="2159150"/>
                                </a:lnTo>
                                <a:lnTo>
                                  <a:pt x="3198495" y="2112391"/>
                                </a:lnTo>
                                <a:lnTo>
                                  <a:pt x="3198495" y="316484"/>
                                </a:lnTo>
                                <a:lnTo>
                                  <a:pt x="3195062" y="269724"/>
                                </a:lnTo>
                                <a:lnTo>
                                  <a:pt x="3185092" y="225092"/>
                                </a:lnTo>
                                <a:lnTo>
                                  <a:pt x="3169074" y="183078"/>
                                </a:lnTo>
                                <a:lnTo>
                                  <a:pt x="3147498" y="144171"/>
                                </a:lnTo>
                                <a:lnTo>
                                  <a:pt x="3120854" y="108862"/>
                                </a:lnTo>
                                <a:lnTo>
                                  <a:pt x="3089632" y="77640"/>
                                </a:lnTo>
                                <a:lnTo>
                                  <a:pt x="3054323" y="50996"/>
                                </a:lnTo>
                                <a:lnTo>
                                  <a:pt x="3015416" y="29420"/>
                                </a:lnTo>
                                <a:lnTo>
                                  <a:pt x="2973402" y="13402"/>
                                </a:lnTo>
                                <a:lnTo>
                                  <a:pt x="2928770" y="3432"/>
                                </a:lnTo>
                                <a:lnTo>
                                  <a:pt x="28820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3198495" cy="2428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5C030" w14:textId="77777777" w:rsidR="00541865" w:rsidRDefault="00000000">
                              <w:pPr>
                                <w:spacing w:before="382"/>
                                <w:ind w:left="1599"/>
                                <w:rPr>
                                  <w:rFonts w:asci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z w:val="28"/>
                                  <w:u w:val="single" w:color="FFFFFF"/>
                                </w:rPr>
                                <w:t>Service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1"/>
                                  <w:sz w:val="28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z w:val="28"/>
                                  <w:u w:val="single" w:color="FFFFFF"/>
                                </w:rPr>
                                <w:t>de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 xml:space="preserve"> garde</w:t>
                              </w:r>
                            </w:p>
                            <w:p w14:paraId="1575C031" w14:textId="683582C9" w:rsidR="00541865" w:rsidRDefault="00000000">
                              <w:pPr>
                                <w:spacing w:before="190" w:line="256" w:lineRule="auto"/>
                                <w:ind w:left="916" w:right="136" w:hanging="614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  <w:vertAlign w:val="superscript"/>
                                </w:rPr>
                                <w:t>re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et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  <w:vertAlign w:val="superscript"/>
                                </w:rPr>
                                <w:t>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année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service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garde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sera ouvert à compter du 2</w:t>
                              </w:r>
                              <w:r w:rsidR="0037734A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8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 août</w:t>
                              </w:r>
                            </w:p>
                            <w:p w14:paraId="1575C032" w14:textId="77777777" w:rsidR="00541865" w:rsidRDefault="00000000">
                              <w:pPr>
                                <w:spacing w:before="166" w:line="259" w:lineRule="auto"/>
                                <w:ind w:left="317" w:right="136" w:firstLine="182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Préscolaire : le service de garde sera ouvert seulement lorsque votre enfant est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tenu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se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présenter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pour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½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journée</w:t>
                              </w:r>
                            </w:p>
                            <w:p w14:paraId="1575C033" w14:textId="77777777" w:rsidR="00541865" w:rsidRDefault="00000000">
                              <w:pPr>
                                <w:spacing w:line="341" w:lineRule="exact"/>
                                <w:ind w:left="607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selon</w:t>
                              </w:r>
                              <w:proofErr w:type="gramEnd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l’horaire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que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vous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avez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>reçu.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5C01B" id="Group 12" o:spid="_x0000_s1032" style="width:251.85pt;height:191.25pt;mso-position-horizontal-relative:char;mso-position-vertical-relative:line" coordsize="31984,24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sQWgQAAJ8PAAAOAAAAZHJzL2Uyb0RvYy54bWy0V9+PozYQfq/U/8HivRts81ubPbV3e6tK&#10;p7uTbqs+OwQSVMDUdhL2v+/YhuDd6wLaa18SA8Mw880348+37/qmRudCyIq3Ww/f+B4q2pzvq/aw&#10;9f54/PhL4iGpWLtnNW+LrfdUSO/d3c8/3V66rCD8yOt9IRA4aWV26bbeUaku22xkfiwaJm94V7Tw&#10;sOSiYQouxWGzF+wC3pt6Q3w/2ly42HeC54WUcPeDfejdGf9lWeTqS1nKQqF660FsyvwK87vTv5u7&#10;W5YdBOuOVT6Ewd4QRcOqFj56dfWBKYZOovrOVVPlgkteqpucNxtellVemBwgG+y/yOZB8FNncjlk&#10;l0N3hQmgfYHTm93mn88PovvWfRU2elh+4vlfEnDZXLpD5j7X14fJuC9Fo1+CJFBvEH26Ilr0CuVw&#10;k+I0CdLQQzk8IwFJkji0mOdHKMx37+XH+4U3NyyzHzbhXcO5dMAfOUEkfwyib0fWFQZ5qSH4KlC1&#10;B3pTD7WsARo/DIyBO4CU/jhYaRSHKzkA+iMYXTNlWX6S6qHgBm52/iSVpe1+XLHjuMr7dlwKIL+m&#10;fW1orzwEtBceAtrvbAk6pvR7uoZ6iS5OvY5TufTzhp+LR24slS4aFBL4ij00lhyCnWzq1rWlOApp&#10;8Mx0NBj/O+s0SuMImhR80oASHSS4HW3G/8GWhBhHxhbTwJ83xgn1U2KMSRoQ0/WvesZBgOPUGId+&#10;mkazYWA/SSKgN4Qcx1Ew71lbWMjMa/Mx229rxyYgPBsGZIVtyDrVOJk11njZMAiBr8yHYQqhoyBQ&#10;HBLMOh5Kh6MgWWNIMCY0nU9s+jwOUxzO4+sm5tM4mc9swoyQIIwXCj2Vg5AkiH3T969yaKo0obBL&#10;4flIHBIRGgIo8+g5BCU0jpOlcjvkp2kahPPegRNjY5EAh0E8H7umxdCzMN7DIJg3d2aBsxu8iqM7&#10;ZlbZpySJY8vDNeGQNDbDwxB8RbbUB0SGsQPcXQST+iEMMtg1dAOtqBX1kzSCyWftl6lAMfETKKi1&#10;X2YaxUEcpCDJdDwreAzlSv148L+iSyhOzESx/pd7EORB6EdDvis6/CondPxrxscoP8AeclmaS8/C&#10;WZ53z7NdHqUOmCvGtFurFVuAS4UV24vLtOWdy+WxnYRze/OzLlncb90eXN7KidPhyyLhX1TKKCPy&#10;msvCZqHFj5EaV0EEA8mVXJLX1f5jVddaAElx2L2vBToz0Fb39F73t/XjmIE4lZkVgXq14/sn0JAX&#10;UI1bT/59YqLwUP17CypVH0rGhRgXu3EhVP2em6OL0V5Cqsf+TyY61MFy6ynQ2Z/5KFZZNmpDiF8b&#10;WFv9Zst/PSleVlo4mthsRMMFCGcrYv9/BQ2zxCroRwh9x3uEzXbkKGik+t84SEwjDCYYR9n/tvMG&#10;ADJKcQ2M1tIDhFolm5PbC+ys3H5RR9XvenMSMLvcf1jZFfUx5x04BRqmDidWfcx0r009p3P13T8A&#10;AAD//wMAUEsDBBQABgAIAAAAIQBirqxJ3QAAAAUBAAAPAAAAZHJzL2Rvd25yZXYueG1sTI9BS8NA&#10;EIXvgv9hmYI3u0lDtKTZlFLUUxFsBfE2zU6T0OxsyG6T9N+7erGXgcd7vPdNvp5MKwbqXWNZQTyP&#10;QBCXVjdcKfg8vD4uQTiPrLG1TAqu5GBd3N/lmGk78gcNe1+JUMIuQwW1910mpStrMujmtiMO3sn2&#10;Bn2QfSV1j2MoN61cRNGTNNhwWKixo21N5Xl/MQreRhw3Sfwy7M6n7fX7kL5/7WJS6mE2bVYgPE3+&#10;Pwy/+AEdisB0tBfWTrQKwiP+7wYvjZJnEEcFyXKRgixyeUtf/AAAAP//AwBQSwECLQAUAAYACAAA&#10;ACEAtoM4kv4AAADhAQAAEwAAAAAAAAAAAAAAAAAAAAAAW0NvbnRlbnRfVHlwZXNdLnhtbFBLAQIt&#10;ABQABgAIAAAAIQA4/SH/1gAAAJQBAAALAAAAAAAAAAAAAAAAAC8BAABfcmVscy8ucmVsc1BLAQIt&#10;ABQABgAIAAAAIQAiCLsQWgQAAJ8PAAAOAAAAAAAAAAAAAAAAAC4CAABkcnMvZTJvRG9jLnhtbFBL&#10;AQItABQABgAIAAAAIQBirqxJ3QAAAAUBAAAPAAAAAAAAAAAAAAAAALQGAABkcnMvZG93bnJldi54&#10;bWxQSwUGAAAAAAQABADzAAAAvgcAAAAA&#10;">
                <v:shape id="Graphic 13" o:spid="_x0000_s1033" style="position:absolute;width:31984;height:24288;visibility:visible;mso-wrap-style:square;v-text-anchor:top" coordsize="3198495,242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PKxvwAAANsAAAAPAAAAZHJzL2Rvd25yZXYueG1sRE9Li8Iw&#10;EL4L/ocwwt40VWHRahQVxN3Lgo+LtyEZ22AzKU203X+/EYS9zcf3nOW6c5V4UhOsZwXjUQaCWHtj&#10;uVBwOe+HMxAhIhusPJOCXwqwXvV7S8yNb/lIz1MsRArhkKOCMsY6lzLokhyGka+JE3fzjcOYYFNI&#10;02Cbwl0lJ1n2KR1aTg0l1rQrSd9PD6cAf/T3uLbba7S6ne8OmvhxIaU+Bt1mASJSF//Fb/eXSfOn&#10;8PolHSBXfwAAAP//AwBQSwECLQAUAAYACAAAACEA2+H2y+4AAACFAQAAEwAAAAAAAAAAAAAAAAAA&#10;AAAAW0NvbnRlbnRfVHlwZXNdLnhtbFBLAQItABQABgAIAAAAIQBa9CxbvwAAABUBAAALAAAAAAAA&#10;AAAAAAAAAB8BAABfcmVscy8ucmVsc1BLAQItABQABgAIAAAAIQAZYPKxvwAAANsAAAAPAAAAAAAA&#10;AAAAAAAAAAcCAABkcnMvZG93bnJldi54bWxQSwUGAAAAAAMAAwC3AAAA8wIAAAAA&#10;" path="m2882011,l316534,,269760,3432r-44644,9970l183092,29420,144179,50996,108865,77640,77641,108862,50996,144171,29419,183078,13401,225092,3432,269724,,316484,,2112391r3432,46759l13401,2203782r16018,42014l50996,2284703r26645,35309l108865,2351234r35314,26644l183092,2399454r42024,16018l269760,2425442r46774,3433l2882011,2428875r46759,-3433l2973402,2415472r42014,-16018l3054323,2377878r35309,-26644l3120854,2320012r26644,-35309l3169074,2245796r16018,-42014l3195062,2159150r3433,-46759l3198495,316484r-3433,-46760l3185092,225092r-16018,-42014l3147498,144171r-26644,-35309l3089632,77640,3054323,50996,3015416,29420,2973402,13402,2928770,3432,2882011,xe" fillcolor="#e3e323" stroked="f">
                  <v:path arrowok="t"/>
                </v:shape>
                <v:shape id="Textbox 14" o:spid="_x0000_s1034" type="#_x0000_t202" style="position:absolute;width:31984;height:2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75C030" w14:textId="77777777" w:rsidR="00541865" w:rsidRDefault="00000000">
                        <w:pPr>
                          <w:spacing w:before="382"/>
                          <w:ind w:left="1599"/>
                          <w:rPr>
                            <w:rFonts w:asci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/>
                            <w:i/>
                            <w:color w:val="FFFFFF"/>
                            <w:sz w:val="28"/>
                            <w:u w:val="single" w:color="FFFFFF"/>
                          </w:rPr>
                          <w:t>Service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pacing w:val="-1"/>
                            <w:sz w:val="28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z w:val="28"/>
                            <w:u w:val="single" w:color="FFFFFF"/>
                          </w:rPr>
                          <w:t>de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 xml:space="preserve"> garde</w:t>
                        </w:r>
                      </w:p>
                      <w:p w14:paraId="1575C031" w14:textId="683582C9" w:rsidR="00541865" w:rsidRDefault="00000000">
                        <w:pPr>
                          <w:spacing w:before="190" w:line="256" w:lineRule="auto"/>
                          <w:ind w:left="916" w:right="136" w:hanging="614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1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  <w:vertAlign w:val="superscript"/>
                          </w:rPr>
                          <w:t>re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et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2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  <w:vertAlign w:val="superscript"/>
                          </w:rPr>
                          <w:t>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année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: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le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service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garde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sera ouvert à compter du 2</w:t>
                        </w:r>
                        <w:r w:rsidR="0037734A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8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 août</w:t>
                        </w:r>
                      </w:p>
                      <w:p w14:paraId="1575C032" w14:textId="77777777" w:rsidR="00541865" w:rsidRDefault="00000000">
                        <w:pPr>
                          <w:spacing w:before="166" w:line="259" w:lineRule="auto"/>
                          <w:ind w:left="317" w:right="136" w:firstLine="182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Préscolaire : le service de garde sera ouvert seulement lorsque votre enfant est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tenu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de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se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présenter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pour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½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journée</w:t>
                        </w:r>
                      </w:p>
                      <w:p w14:paraId="1575C033" w14:textId="77777777" w:rsidR="00541865" w:rsidRDefault="00000000">
                        <w:pPr>
                          <w:spacing w:line="341" w:lineRule="exact"/>
                          <w:ind w:left="607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selon</w:t>
                        </w:r>
                        <w:proofErr w:type="gramEnd"/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l’horaire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que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vous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avez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>reçu.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00000">
        <w:rPr>
          <w:sz w:val="20"/>
        </w:rPr>
        <w:tab/>
      </w:r>
      <w:r w:rsidR="00000000">
        <w:rPr>
          <w:noProof/>
          <w:position w:val="54"/>
          <w:sz w:val="20"/>
        </w:rPr>
        <mc:AlternateContent>
          <mc:Choice Requires="wpg">
            <w:drawing>
              <wp:inline distT="0" distB="0" distL="0" distR="0" wp14:anchorId="1575C01D" wp14:editId="4268525A">
                <wp:extent cx="3841115" cy="3052763"/>
                <wp:effectExtent l="0" t="0" r="6985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41115" cy="3052763"/>
                          <a:chOff x="0" y="-28575"/>
                          <a:chExt cx="3841115" cy="2404753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841115" cy="218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115" h="2184400">
                                <a:moveTo>
                                  <a:pt x="3556380" y="0"/>
                                </a:moveTo>
                                <a:lnTo>
                                  <a:pt x="284733" y="0"/>
                                </a:lnTo>
                                <a:lnTo>
                                  <a:pt x="238555" y="3727"/>
                                </a:lnTo>
                                <a:lnTo>
                                  <a:pt x="194746" y="14518"/>
                                </a:lnTo>
                                <a:lnTo>
                                  <a:pt x="153894" y="31786"/>
                                </a:lnTo>
                                <a:lnTo>
                                  <a:pt x="116585" y="54945"/>
                                </a:lnTo>
                                <a:lnTo>
                                  <a:pt x="83407" y="83407"/>
                                </a:lnTo>
                                <a:lnTo>
                                  <a:pt x="54945" y="116585"/>
                                </a:lnTo>
                                <a:lnTo>
                                  <a:pt x="31786" y="153894"/>
                                </a:lnTo>
                                <a:lnTo>
                                  <a:pt x="14518" y="194746"/>
                                </a:lnTo>
                                <a:lnTo>
                                  <a:pt x="3727" y="238555"/>
                                </a:lnTo>
                                <a:lnTo>
                                  <a:pt x="0" y="284734"/>
                                </a:lnTo>
                                <a:lnTo>
                                  <a:pt x="0" y="1899666"/>
                                </a:lnTo>
                                <a:lnTo>
                                  <a:pt x="3727" y="1945844"/>
                                </a:lnTo>
                                <a:lnTo>
                                  <a:pt x="14518" y="1989653"/>
                                </a:lnTo>
                                <a:lnTo>
                                  <a:pt x="31786" y="2030505"/>
                                </a:lnTo>
                                <a:lnTo>
                                  <a:pt x="54945" y="2067814"/>
                                </a:lnTo>
                                <a:lnTo>
                                  <a:pt x="83407" y="2100992"/>
                                </a:lnTo>
                                <a:lnTo>
                                  <a:pt x="116585" y="2129454"/>
                                </a:lnTo>
                                <a:lnTo>
                                  <a:pt x="153894" y="2152613"/>
                                </a:lnTo>
                                <a:lnTo>
                                  <a:pt x="194746" y="2169881"/>
                                </a:lnTo>
                                <a:lnTo>
                                  <a:pt x="238555" y="2180672"/>
                                </a:lnTo>
                                <a:lnTo>
                                  <a:pt x="284733" y="2184400"/>
                                </a:lnTo>
                                <a:lnTo>
                                  <a:pt x="3556380" y="2184400"/>
                                </a:lnTo>
                                <a:lnTo>
                                  <a:pt x="3602559" y="2180672"/>
                                </a:lnTo>
                                <a:lnTo>
                                  <a:pt x="3646368" y="2169881"/>
                                </a:lnTo>
                                <a:lnTo>
                                  <a:pt x="3687220" y="2152613"/>
                                </a:lnTo>
                                <a:lnTo>
                                  <a:pt x="3724529" y="2129454"/>
                                </a:lnTo>
                                <a:lnTo>
                                  <a:pt x="3757707" y="2100992"/>
                                </a:lnTo>
                                <a:lnTo>
                                  <a:pt x="3786169" y="2067814"/>
                                </a:lnTo>
                                <a:lnTo>
                                  <a:pt x="3809328" y="2030505"/>
                                </a:lnTo>
                                <a:lnTo>
                                  <a:pt x="3826596" y="1989653"/>
                                </a:lnTo>
                                <a:lnTo>
                                  <a:pt x="3837387" y="1945844"/>
                                </a:lnTo>
                                <a:lnTo>
                                  <a:pt x="3841115" y="1899666"/>
                                </a:lnTo>
                                <a:lnTo>
                                  <a:pt x="3841115" y="284734"/>
                                </a:lnTo>
                                <a:lnTo>
                                  <a:pt x="3837387" y="238555"/>
                                </a:lnTo>
                                <a:lnTo>
                                  <a:pt x="3826596" y="194746"/>
                                </a:lnTo>
                                <a:lnTo>
                                  <a:pt x="3809328" y="153894"/>
                                </a:lnTo>
                                <a:lnTo>
                                  <a:pt x="3786169" y="116586"/>
                                </a:lnTo>
                                <a:lnTo>
                                  <a:pt x="3757707" y="83407"/>
                                </a:lnTo>
                                <a:lnTo>
                                  <a:pt x="3724529" y="54945"/>
                                </a:lnTo>
                                <a:lnTo>
                                  <a:pt x="3687220" y="31786"/>
                                </a:lnTo>
                                <a:lnTo>
                                  <a:pt x="3646368" y="14518"/>
                                </a:lnTo>
                                <a:lnTo>
                                  <a:pt x="3602559" y="3727"/>
                                </a:lnTo>
                                <a:lnTo>
                                  <a:pt x="3556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-28575"/>
                            <a:ext cx="3841115" cy="24047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B2152D" w14:textId="1C811D31" w:rsidR="007B3D18" w:rsidRDefault="009017CD">
                              <w:pPr>
                                <w:spacing w:before="159" w:line="259" w:lineRule="auto"/>
                                <w:ind w:left="367" w:right="64" w:hanging="161"/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</w:pP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>Le co</w:t>
                              </w: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>û</w:t>
                              </w: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>t total du projet est estim</w:t>
                              </w: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>é</w:t>
                              </w: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 xml:space="preserve"> </w:t>
                              </w: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>à</w:t>
                              </w:r>
                              <w:r w:rsidRPr="009017CD">
                                <w:rPr>
                                  <w:rFonts w:ascii="Calibri Light"/>
                                  <w:i/>
                                  <w:color w:val="FFFFFF"/>
                                  <w:spacing w:val="-2"/>
                                  <w:sz w:val="28"/>
                                  <w:u w:val="single" w:color="FFFFFF"/>
                                </w:rPr>
                                <w:t xml:space="preserve"> 171 000$. </w:t>
                              </w:r>
                              <w:r w:rsidR="007B3D18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Le service de transport scolaire sera offert </w:t>
                              </w:r>
                              <w:r w:rsidR="003A5E47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selon les modalités suivantes : </w:t>
                              </w:r>
                            </w:p>
                            <w:p w14:paraId="7FEA08C3" w14:textId="77777777" w:rsidR="005038EB" w:rsidRDefault="005038EB" w:rsidP="005038EB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spacing w:before="159" w:line="259" w:lineRule="auto"/>
                                <w:ind w:right="64"/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28 août</w:t>
                              </w:r>
                              <w:proofErr w:type="gramStart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 :SANS</w:t>
                              </w:r>
                              <w:proofErr w:type="gramEnd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 transport pour le RETOUR</w:t>
                              </w:r>
                            </w:p>
                            <w:p w14:paraId="10B7E9B2" w14:textId="77777777" w:rsidR="005038EB" w:rsidRDefault="005038EB" w:rsidP="005038EB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spacing w:before="159" w:line="259" w:lineRule="auto"/>
                                <w:ind w:right="64"/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31 août : SANS transport pour le RETOUR</w:t>
                              </w:r>
                            </w:p>
                            <w:p w14:paraId="0A82DE7B" w14:textId="742431AD" w:rsidR="003A5E47" w:rsidRDefault="005038EB" w:rsidP="005038EB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spacing w:before="159" w:line="259" w:lineRule="auto"/>
                                <w:ind w:right="64"/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  <w:r w:rsidR="009017CD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1</w:t>
                              </w:r>
                              <w:r w:rsidR="009017CD" w:rsidRPr="009017CD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  <w:vertAlign w:val="superscript"/>
                                </w:rPr>
                                <w:t>er</w:t>
                              </w:r>
                              <w:r w:rsidR="009017CD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 septembre : SANS transport pour le RETOUR</w:t>
                              </w:r>
                            </w:p>
                            <w:p w14:paraId="33C25263" w14:textId="38D26A82" w:rsidR="009017CD" w:rsidRPr="005038EB" w:rsidRDefault="009017CD" w:rsidP="005038EB">
                              <w:pPr>
                                <w:pStyle w:val="Paragraphedeliste"/>
                                <w:numPr>
                                  <w:ilvl w:val="0"/>
                                  <w:numId w:val="1"/>
                                </w:numPr>
                                <w:spacing w:before="159" w:line="259" w:lineRule="auto"/>
                                <w:ind w:right="64"/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2 septembre : AVEC transport arrivée et retour</w:t>
                              </w:r>
                            </w:p>
                            <w:p w14:paraId="1575C036" w14:textId="62EFDB04" w:rsidR="00541865" w:rsidRDefault="00000000">
                              <w:pPr>
                                <w:spacing w:before="159" w:line="259" w:lineRule="auto"/>
                                <w:ind w:left="367" w:right="64" w:hanging="161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Nous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vous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invitons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consulter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le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portail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Mozaïk</w:t>
                              </w:r>
                              <w:proofErr w:type="spellEnd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ou la section transport « je cherche mon autobus » sur le site internet du centre de services scolaire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75C01D" id="Group 15" o:spid="_x0000_s1035" style="width:302.45pt;height:240.4pt;mso-position-horizontal-relative:char;mso-position-vertical-relative:line" coordorigin=",-285" coordsize="38411,24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DPkWAQAAO0OAAAOAAAAZHJzL2Uyb0RvYy54bWy0V9+PozYQfq/U/wHxfhts88OgzZ7au2ZV&#10;6XQ96bbqs0MgQQVMbWeT/e87tnHgcnsOvbYvYGA8jL/5Zvz5/u25a4PnSsiG9+sQ3UVhUPUl3zX9&#10;fh3+/rR5Q8NAKtbvWMv7ah2+VDJ8+/DjD/enoagwP/B2V4kAnPSyOA3r8KDUUKxWsjxUHZN3fKh6&#10;+Fhz0TEFj2K/2gl2Au9du8JRlK5OXOwGwctKSnj73n4MH4z/uq5K9Vtdy0oF7TqE2JS5CnPd6uvq&#10;4Z4Ve8GGQ1OOYbDviKJjTQ8/vbh6zxQLjqL5ylXXlIJLXqu7kncrXtdNWZk1wGpQdLWaR8GPg1nL&#10;vjjthwtMAO0VTt/ttvz4/CiGz8MnYaOH4Qde/ikBl9Vp2Bfz7/p5Pxmfa9HpSbCI4GwQfbkgWp1V&#10;UMJLQmOEUBIGJXwjUYKzlFjMywMkZpr3BtMkS9ynX16bjuMozhIzfcUK+3cT4yWm0wAkkhNO8t/h&#10;9PnAhsrALzUOn0TQ7IDjaRj0rAMuP460gTcAl/45WGkoxyc5ovqPgcKIxnFkyHlZKSvKo1SPFTeY&#10;s+cPUlnu7tyIHdyoPPduKKACNPdbw30VBsB9EQbA/a0Fe2BKz9OJ1MPgNEvaYR26UPT3jj9XT9xY&#10;Kp05kiQpoVBVLu8Q7GTT9nNbTOOMkC9MnYG7D8YpJjRJgDCaLxnOdJDg1tm4u7VFeZzFkA6wRXGC&#10;qN84ITSPrWOUUZOzb3tGaUJtFEmcx4aY3zSmJI4y49iOfCFbbyZi+wufMTFxGmMbvM/YImCMLSw+&#10;YwOtth3h9tnaBJsExl6ErSGieZ6mfngvv4cMJsB1r9v5wmieXjqA44K7W05MmOEIGk7kT92UDhyl&#10;GUX+SKZEYxRFeY79cU8cwgjDQv3O0cRPjBKcItfp3Prc/SvuY5TmlCJvMLOygpKGtfpjn5Wr6wA+&#10;isw7wSL7NMJJkpuaWRIOSeOUpCAlNGMXrBZsM4xH4i4AE/gYJ9jFcztXJEuybKz5JVQg0G8gbBv/&#10;AqJBV80JHte7gMaE4jTJx06YLygSSjJCbc9aUoKXbVx32iX17bZ9nS/d+f3UJ7NwFjSkL1drtgAv&#10;OWdgjkXmNZ/lCukSvtXKJircbv9zot3eWOY0tn3NG/isSG5vh2RWgqYde12/stO7dlS2XFZ2shYQ&#10;Zru+iArYM+eyRfK22W2attUiQor99l0rgmcG+iTd4E2+GVvYzAwEniyskNKjLd+9gA47gfJah/Kv&#10;IxNVGLS/9qD0oNqVGwg32LqBUO07bs4ARr8IqZ7OfzAxBAMM16ECwfqRO8HHCqevIH5tYG31zJ7/&#10;dFS8brT4MrHZiMYHEJ9WCP7/KhSK16rQJwh9y88BMlpppkIDdf6Zg0wzG8MEo5POV8J9LsBfVe+v&#10;yW+LjhalI45abppz0BWAVrdeJVOdt2cjqc1O9x+md0GSzMEBzlSGruP5Tx/a5s8mqdMp9eFvAAAA&#10;//8DAFBLAwQUAAYACAAAACEA+aDNON0AAAAFAQAADwAAAGRycy9kb3ducmV2LnhtbEyPQUvDQBCF&#10;74L/YRnBm92N1hJjNqUU9VSEtoJ4m2anSWh2NmS3SfrvXb3oZeDxHu99ky8n24qBet841pDMFAji&#10;0pmGKw0f+9e7FIQPyAZbx6ThQh6WxfVVjplxI29p2IVKxBL2GWqoQ+gyKX1Zk0U/cx1x9I6utxii&#10;7CtpehxjuW3lvVILabHhuFBjR+uaytPubDW8jTiuHpKXYXM6ri9f+8f3z01CWt/eTKtnEIGm8BeG&#10;H/yIDkVkOrgzGy9aDfGR8Hujt1DzJxAHDfNUpSCLXP6nL74BAAD//wMAUEsBAi0AFAAGAAgAAAAh&#10;ALaDOJL+AAAA4QEAABMAAAAAAAAAAAAAAAAAAAAAAFtDb250ZW50X1R5cGVzXS54bWxQSwECLQAU&#10;AAYACAAAACEAOP0h/9YAAACUAQAACwAAAAAAAAAAAAAAAAAvAQAAX3JlbHMvLnJlbHNQSwECLQAU&#10;AAYACAAAACEAdtgz5FgEAADtDgAADgAAAAAAAAAAAAAAAAAuAgAAZHJzL2Uyb0RvYy54bWxQSwEC&#10;LQAUAAYACAAAACEA+aDNON0AAAAFAQAADwAAAAAAAAAAAAAAAACyBgAAZHJzL2Rvd25yZXYueG1s&#10;UEsFBgAAAAAEAAQA8wAAALwHAAAAAA==&#10;">
                <v:shape id="Graphic 16" o:spid="_x0000_s1036" style="position:absolute;width:38411;height:21844;visibility:visible;mso-wrap-style:square;v-text-anchor:top" coordsize="3841115,218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8I3wQAAANsAAAAPAAAAZHJzL2Rvd25yZXYueG1sRE/JisJA&#10;EL0L8w9NCV5EOw4uQ8ZWhgFhPHhw+YAiXSbBdHVIlybO19uC4K0eb63lunOVulETSs8GJuMEFHHm&#10;bcm5gdNxM/oCFQTZYuWZDNwpwHr10Vtian3Le7odJFcxhEOKBgqROtU6ZAU5DGNfE0fu7BuHEmGT&#10;a9tgG8NdpT+TZK4dlhwbCqzpt6Dscrg6A7PSORrKdnHaHZN2M/3f2XMmxgz63c83KKFO3uKX+8/G&#10;+XN4/hIP0KsHAAAA//8DAFBLAQItABQABgAIAAAAIQDb4fbL7gAAAIUBAAATAAAAAAAAAAAAAAAA&#10;AAAAAABbQ29udGVudF9UeXBlc10ueG1sUEsBAi0AFAAGAAgAAAAhAFr0LFu/AAAAFQEAAAsAAAAA&#10;AAAAAAAAAAAAHwEAAF9yZWxzLy5yZWxzUEsBAi0AFAAGAAgAAAAhAIuzwjfBAAAA2wAAAA8AAAAA&#10;AAAAAAAAAAAABwIAAGRycy9kb3ducmV2LnhtbFBLBQYAAAAAAwADALcAAAD1AgAAAAA=&#10;" path="m3556380,l284733,,238555,3727,194746,14518,153894,31786,116585,54945,83407,83407,54945,116585,31786,153894,14518,194746,3727,238555,,284734,,1899666r3727,46178l14518,1989653r17268,40852l54945,2067814r28462,33178l116585,2129454r37309,23159l194746,2169881r43809,10791l284733,2184400r3271647,l3602559,2180672r43809,-10791l3687220,2152613r37309,-23159l3757707,2100992r28462,-33178l3809328,2030505r17268,-40852l3837387,1945844r3728,-46178l3841115,284734r-3728,-46179l3826596,194746r-17268,-40852l3786169,116586,3757707,83407,3724529,54945,3687220,31786,3646368,14518,3602559,3727,3556380,xe" fillcolor="#6f2f9f" stroked="f">
                  <v:path arrowok="t"/>
                </v:shape>
                <v:shape id="Textbox 17" o:spid="_x0000_s1037" type="#_x0000_t202" style="position:absolute;top:-285;width:38411;height:24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6B2152D" w14:textId="1C811D31" w:rsidR="007B3D18" w:rsidRDefault="009017CD">
                        <w:pPr>
                          <w:spacing w:before="159" w:line="259" w:lineRule="auto"/>
                          <w:ind w:left="367" w:right="64" w:hanging="161"/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</w:pP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>Le co</w:t>
                        </w: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>û</w:t>
                        </w: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>t total du projet est estim</w:t>
                        </w: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>é</w:t>
                        </w: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 xml:space="preserve"> </w:t>
                        </w: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>à</w:t>
                        </w:r>
                        <w:r w:rsidRPr="009017CD">
                          <w:rPr>
                            <w:rFonts w:ascii="Calibri Light"/>
                            <w:i/>
                            <w:color w:val="FFFFFF"/>
                            <w:spacing w:val="-2"/>
                            <w:sz w:val="28"/>
                            <w:u w:val="single" w:color="FFFFFF"/>
                          </w:rPr>
                          <w:t xml:space="preserve"> 171 000$. </w:t>
                        </w:r>
                        <w:r w:rsidR="007B3D18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Le service de transport scolaire sera offert </w:t>
                        </w:r>
                        <w:r w:rsidR="003A5E47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selon les modalités suivantes : </w:t>
                        </w:r>
                      </w:p>
                      <w:p w14:paraId="7FEA08C3" w14:textId="77777777" w:rsidR="005038EB" w:rsidRDefault="005038EB" w:rsidP="005038EB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spacing w:before="159" w:line="259" w:lineRule="auto"/>
                          <w:ind w:right="64"/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28 août</w:t>
                        </w:r>
                        <w:proofErr w:type="gramStart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 :SANS</w:t>
                        </w:r>
                        <w:proofErr w:type="gramEnd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 transport pour le RETOUR</w:t>
                        </w:r>
                      </w:p>
                      <w:p w14:paraId="10B7E9B2" w14:textId="77777777" w:rsidR="005038EB" w:rsidRDefault="005038EB" w:rsidP="005038EB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spacing w:before="159" w:line="259" w:lineRule="auto"/>
                          <w:ind w:right="64"/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31 août : SANS transport pour le RETOUR</w:t>
                        </w:r>
                      </w:p>
                      <w:p w14:paraId="0A82DE7B" w14:textId="742431AD" w:rsidR="003A5E47" w:rsidRDefault="005038EB" w:rsidP="005038EB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spacing w:before="159" w:line="259" w:lineRule="auto"/>
                          <w:ind w:right="64"/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 </w:t>
                        </w:r>
                        <w:r w:rsidR="009017CD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1</w:t>
                        </w:r>
                        <w:r w:rsidR="009017CD" w:rsidRPr="009017CD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  <w:vertAlign w:val="superscript"/>
                          </w:rPr>
                          <w:t>er</w:t>
                        </w:r>
                        <w:r w:rsidR="009017CD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 septembre : SANS transport pour le RETOUR</w:t>
                        </w:r>
                      </w:p>
                      <w:p w14:paraId="33C25263" w14:textId="38D26A82" w:rsidR="009017CD" w:rsidRPr="005038EB" w:rsidRDefault="009017CD" w:rsidP="005038EB">
                        <w:pPr>
                          <w:pStyle w:val="Paragraphedeliste"/>
                          <w:numPr>
                            <w:ilvl w:val="0"/>
                            <w:numId w:val="1"/>
                          </w:numPr>
                          <w:spacing w:before="159" w:line="259" w:lineRule="auto"/>
                          <w:ind w:right="64"/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2 septembre : AVEC transport arrivée et retour</w:t>
                        </w:r>
                      </w:p>
                      <w:p w14:paraId="1575C036" w14:textId="62EFDB04" w:rsidR="00541865" w:rsidRDefault="00000000">
                        <w:pPr>
                          <w:spacing w:before="159" w:line="259" w:lineRule="auto"/>
                          <w:ind w:left="367" w:right="64" w:hanging="161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Nous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vous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invitons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à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consulter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le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portail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Mozaïk</w:t>
                        </w:r>
                        <w:proofErr w:type="spellEnd"/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ou la section transport « je cherche mon autobus » sur le site internet du centre de services scolaire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575C010" w14:textId="77777777" w:rsidR="00541865" w:rsidRDefault="00000000">
      <w:pPr>
        <w:pStyle w:val="Corpsdetexte"/>
        <w:spacing w:before="13"/>
        <w:rPr>
          <w:sz w:val="10"/>
        </w:rPr>
      </w:pPr>
      <w:r>
        <w:rPr>
          <w:noProof/>
          <w:sz w:val="10"/>
        </w:rPr>
        <w:lastRenderedPageBreak/>
        <mc:AlternateContent>
          <mc:Choice Requires="wpg">
            <w:drawing>
              <wp:anchor distT="0" distB="0" distL="0" distR="0" simplePos="0" relativeHeight="487589888" behindDoc="1" locked="0" layoutInCell="1" allowOverlap="1" wp14:anchorId="1575C01F" wp14:editId="1575C020">
                <wp:simplePos x="0" y="0"/>
                <wp:positionH relativeFrom="page">
                  <wp:posOffset>3121660</wp:posOffset>
                </wp:positionH>
                <wp:positionV relativeFrom="paragraph">
                  <wp:posOffset>237411</wp:posOffset>
                </wp:positionV>
                <wp:extent cx="2087880" cy="153479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7880" cy="1534795"/>
                          <a:chOff x="0" y="0"/>
                          <a:chExt cx="2087880" cy="153479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087880" cy="153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7880" h="1534795">
                                <a:moveTo>
                                  <a:pt x="1888363" y="0"/>
                                </a:moveTo>
                                <a:lnTo>
                                  <a:pt x="199517" y="0"/>
                                </a:lnTo>
                                <a:lnTo>
                                  <a:pt x="153755" y="5278"/>
                                </a:lnTo>
                                <a:lnTo>
                                  <a:pt x="111754" y="20314"/>
                                </a:lnTo>
                                <a:lnTo>
                                  <a:pt x="74710" y="43910"/>
                                </a:lnTo>
                                <a:lnTo>
                                  <a:pt x="43817" y="74868"/>
                                </a:lnTo>
                                <a:lnTo>
                                  <a:pt x="20271" y="111991"/>
                                </a:lnTo>
                                <a:lnTo>
                                  <a:pt x="5266" y="154081"/>
                                </a:lnTo>
                                <a:lnTo>
                                  <a:pt x="0" y="199940"/>
                                </a:lnTo>
                                <a:lnTo>
                                  <a:pt x="0" y="1334292"/>
                                </a:lnTo>
                                <a:lnTo>
                                  <a:pt x="5266" y="1380134"/>
                                </a:lnTo>
                                <a:lnTo>
                                  <a:pt x="20271" y="1422218"/>
                                </a:lnTo>
                                <a:lnTo>
                                  <a:pt x="43817" y="1459342"/>
                                </a:lnTo>
                                <a:lnTo>
                                  <a:pt x="74710" y="1490305"/>
                                </a:lnTo>
                                <a:lnTo>
                                  <a:pt x="111754" y="1513909"/>
                                </a:lnTo>
                                <a:lnTo>
                                  <a:pt x="153755" y="1528951"/>
                                </a:lnTo>
                                <a:lnTo>
                                  <a:pt x="199517" y="1534232"/>
                                </a:lnTo>
                                <a:lnTo>
                                  <a:pt x="1888363" y="1534232"/>
                                </a:lnTo>
                                <a:lnTo>
                                  <a:pt x="1934124" y="1528951"/>
                                </a:lnTo>
                                <a:lnTo>
                                  <a:pt x="1976125" y="1513909"/>
                                </a:lnTo>
                                <a:lnTo>
                                  <a:pt x="2013169" y="1490305"/>
                                </a:lnTo>
                                <a:lnTo>
                                  <a:pt x="2044062" y="1459342"/>
                                </a:lnTo>
                                <a:lnTo>
                                  <a:pt x="2067608" y="1422218"/>
                                </a:lnTo>
                                <a:lnTo>
                                  <a:pt x="2082613" y="1380134"/>
                                </a:lnTo>
                                <a:lnTo>
                                  <a:pt x="2087880" y="1334292"/>
                                </a:lnTo>
                                <a:lnTo>
                                  <a:pt x="2087880" y="199940"/>
                                </a:lnTo>
                                <a:lnTo>
                                  <a:pt x="2082613" y="154081"/>
                                </a:lnTo>
                                <a:lnTo>
                                  <a:pt x="2067608" y="111991"/>
                                </a:lnTo>
                                <a:lnTo>
                                  <a:pt x="2044062" y="74868"/>
                                </a:lnTo>
                                <a:lnTo>
                                  <a:pt x="2013169" y="43910"/>
                                </a:lnTo>
                                <a:lnTo>
                                  <a:pt x="1976125" y="20314"/>
                                </a:lnTo>
                                <a:lnTo>
                                  <a:pt x="1934124" y="5278"/>
                                </a:lnTo>
                                <a:lnTo>
                                  <a:pt x="1888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EA1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2087880" cy="1534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5C037" w14:textId="77777777" w:rsidR="00541865" w:rsidRDefault="00000000">
                              <w:pPr>
                                <w:spacing w:before="307"/>
                                <w:ind w:left="139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Transport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scolaire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>préscolaire</w:t>
                              </w:r>
                            </w:p>
                            <w:p w14:paraId="1575C038" w14:textId="7E1942CE" w:rsidR="00541865" w:rsidRDefault="00000000">
                              <w:pPr>
                                <w:spacing w:before="58" w:line="235" w:lineRule="auto"/>
                                <w:ind w:left="281" w:right="156"/>
                                <w:jc w:val="center"/>
                                <w:rPr>
                                  <w:rFonts w:ascii="Calibri Light" w:hAnsi="Calibri Light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 xml:space="preserve">Du </w:t>
                              </w:r>
                              <w:r w:rsidR="00414933">
                                <w:rPr>
                                  <w:rFonts w:ascii="Calibri Light" w:hAnsi="Calibri Light"/>
                                  <w:color w:val="FFFFFF"/>
                                </w:rPr>
                                <w:t xml:space="preserve">2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 xml:space="preserve">au </w:t>
                              </w:r>
                              <w:r w:rsidR="00414933">
                                <w:rPr>
                                  <w:rFonts w:ascii="Calibri Light" w:hAnsi="Calibri Light"/>
                                  <w:color w:val="FFFFFF"/>
                                </w:rPr>
                                <w:t>4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 xml:space="preserve"> septembre, le transport scolaire sera disponible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>en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>AM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>seulement.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>à</w:t>
                              </w:r>
                              <w:proofErr w:type="gramEnd"/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 xml:space="preserve"> compter du </w:t>
                              </w:r>
                              <w:r w:rsidR="00414933">
                                <w:rPr>
                                  <w:rFonts w:ascii="Calibri Light" w:hAnsi="Calibri Light"/>
                                  <w:color w:val="FFFFFF"/>
                                </w:rPr>
                                <w:t>5</w:t>
                              </w:r>
                              <w:r>
                                <w:rPr>
                                  <w:rFonts w:ascii="Calibri Light" w:hAnsi="Calibri Light"/>
                                  <w:color w:val="FFFFFF"/>
                                </w:rPr>
                                <w:t xml:space="preserve"> septembre, horaire régulier, AM et PM.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5C01F" id="Group 18" o:spid="_x0000_s1038" style="position:absolute;margin-left:245.8pt;margin-top:18.7pt;width:164.4pt;height:120.85pt;z-index:-15726592;mso-wrap-distance-left:0;mso-wrap-distance-right:0;mso-position-horizontal-relative:page;mso-position-vertical-relative:text" coordsize="20878,15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eVxAMAALMMAAAOAAAAZHJzL2Uyb0RvYy54bWy0V9uOnDgQfV8p/2DxngGbO5qeKJvLaKUo&#10;GymzyrObS4MWMGu7G+bvt2xDw0wSQLm80AaOi1OnylXVt6+GpkaXnIuKtQcL3zgWytuUZVV7Olj/&#10;PLx/GVlISNpmtGZtfrAec2G9unvxx23fJTlhJauznCMw0oqk7w5WKWWX2LZIy7yh4oZ1eQsvC8Yb&#10;KuGWn+yM0x6sN7VNHCewe8azjrM0FwKevjUvrTttvyjyVP5dFCKXqD5YwE3qK9fXo7rad7c0OXHa&#10;lVU60qA/wKKhVQsfvZp6SyVFZ159ZaqpUs4EK+RNyhqbFUWV5toH8AY7z7y55+zcaV9OSX/qrjKB&#10;tM90+mGz6cfLPe8+d5+4YQ/LDyz9V4Audt+dkuV7dX+awUPBG7UJnECDVvTxqmg+SJTCQ+JEYRSB&#10;8Cm8w77rhbFvNE9LCMxX+9Ly3cZOmybmw5relU7fQf6IWSLxcxJ9LmmXa+WFkuATR1UGDsQWamkD&#10;aXw/Zgw8AaXUxwGlVBzvxCjoz2h09ZQm6VnI+5xpuenlg5AmbbNpRctplQ7ttOSQ/Crta5320kKQ&#10;9txCkPZHE4KOSrVPxVAtUb+IVzmHS71v2CV/YBopVdBwFEVu4FpoCjmQnTF1+wQbxz4On0AnwPTb&#10;GaO+G/q+BvokjBRJMDthpt8Ri3HoexpLHBd7q+DQCzHkIHD13BhWa4Y9NxrJhl4UrJMgDgmxtosx&#10;jmO8atgnQWCwvudE61hDFkzG3jrbEei6HonJzs+7kYPddcEWjnmEELwuwywZ9vwYqKwSmYOBvdhx&#10;HV0P9sQZ+9iNHX3gvg+fUwj7JILEW+UCCk+pqYoTcdepL7N+Fx7EwMRk6T46YYCJOQF7vIWW4eIA&#10;ipIqrjvEJI7nOQEZ8duhIk4QBg50cG1/OxGg2pMAm6qAd6XZ2B2U/R05fO0mCr99OJ7Q2T50T7zd&#10;Ps9LMfeUijlU20UIx3MibJc3vEiz7cL5jco9lda0ZiI3xVE1BF1+r00CztyyDQlWV9n7qq5VUxD8&#10;dHxTc3Sh0G88991rPJ3qBQwatkhMY1SrI8seoa/20EkPlvjvTHluofqvFjo3VDU5Lfi0OE4LLus3&#10;TI9zuh9xIR+GL5R3qIPlwZIwe3xkUwOnydQvgb8CGKza2bLXZ8mKSjVTzc0wGm9gmDCN/bdPFQTc&#10;NVPFA1A/sgHBE+C0mCqQHP5kqu1Oz3/xfKGEUfPFKKGaHPQ0+0w7M4I8i6McjoOejnRL+YWR3REf&#10;PQPCZKwzdZzi1ei9vNfxnP9r3P0PAAD//wMAUEsDBBQABgAIAAAAIQBAy+nK4gAAAAoBAAAPAAAA&#10;ZHJzL2Rvd25yZXYueG1sTI9NS8NAEIbvgv9hGcGb3Wxa+xEzKaWop1KwFcTbNpkmodndkN0m6b93&#10;POlthnl453nT9Wga0VPna2cR1CQCQTZ3RW1LhM/j29MShA/aFrpxlhBu5GGd3d+lOincYD+oP4RS&#10;cIj1iUaoQmgTKX1ekdF+4lqyfDu7zujAa1fKotMDh5tGxlE0l0bXlj9UuqVtRfnlcDUI74MeNlP1&#10;2u8u5+3t+/i8/9opQnx8GDcvIAKN4Q+GX31Wh4ydTu5qCy8ahNlKzRlFmC5mIBhYxhEPJ4R4sVIg&#10;s1T+r5D9AAAA//8DAFBLAQItABQABgAIAAAAIQC2gziS/gAAAOEBAAATAAAAAAAAAAAAAAAAAAAA&#10;AABbQ29udGVudF9UeXBlc10ueG1sUEsBAi0AFAAGAAgAAAAhADj9If/WAAAAlAEAAAsAAAAAAAAA&#10;AAAAAAAALwEAAF9yZWxzLy5yZWxzUEsBAi0AFAAGAAgAAAAhAIoWx5XEAwAAswwAAA4AAAAAAAAA&#10;AAAAAAAALgIAAGRycy9lMm9Eb2MueG1sUEsBAi0AFAAGAAgAAAAhAEDL6criAAAACgEAAA8AAAAA&#10;AAAAAAAAAAAAHgYAAGRycy9kb3ducmV2LnhtbFBLBQYAAAAABAAEAPMAAAAtBwAAAAA=&#10;">
                <v:shape id="Graphic 19" o:spid="_x0000_s1039" style="position:absolute;width:20878;height:15347;visibility:visible;mso-wrap-style:square;v-text-anchor:top" coordsize="2087880,153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gM8wQAAANsAAAAPAAAAZHJzL2Rvd25yZXYueG1sRE9NawIx&#10;EL0X/A9hCr3VbC0VXY0iQkv1IOiKeBw20+zSzSRsUnf7740geJvH+5z5sreNuFAbascK3oYZCOLS&#10;6ZqNgmPx+ToBESKyxsYxKfinAMvF4GmOuXYd7+lyiEakEA45Kqhi9LmUoazIYhg6T5y4H9dajAm2&#10;RuoWuxRuGznKsrG0WHNqqNDTuqLy9/BnFWy06U5Hv3vn86YozPQD/dd+q9TLc7+agYjUx4f47v7W&#10;af4Ubr+kA+TiCgAA//8DAFBLAQItABQABgAIAAAAIQDb4fbL7gAAAIUBAAATAAAAAAAAAAAAAAAA&#10;AAAAAABbQ29udGVudF9UeXBlc10ueG1sUEsBAi0AFAAGAAgAAAAhAFr0LFu/AAAAFQEAAAsAAAAA&#10;AAAAAAAAAAAAHwEAAF9yZWxzLy5yZWxzUEsBAi0AFAAGAAgAAAAhAGFKAzzBAAAA2wAAAA8AAAAA&#10;AAAAAAAAAAAABwIAAGRycy9kb3ducmV2LnhtbFBLBQYAAAAAAwADALcAAAD1AgAAAAA=&#10;" path="m1888363,l199517,,153755,5278,111754,20314,74710,43910,43817,74868,20271,111991,5266,154081,,199940,,1334292r5266,45842l20271,1422218r23546,37124l74710,1490305r37044,23604l153755,1528951r45762,5281l1888363,1534232r45761,-5281l1976125,1513909r37044,-23604l2044062,1459342r23546,-37124l2082613,1380134r5267,-45842l2087880,199940r-5267,-45859l2067608,111991,2044062,74868,2013169,43910,1976125,20314,1934124,5278,1888363,xe" fillcolor="#43ea15" stroked="f">
                  <v:path arrowok="t"/>
                </v:shape>
                <v:shape id="Textbox 20" o:spid="_x0000_s1040" type="#_x0000_t202" style="position:absolute;width:20878;height:15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575C037" w14:textId="77777777" w:rsidR="00541865" w:rsidRDefault="00000000">
                        <w:pPr>
                          <w:spacing w:before="307"/>
                          <w:ind w:left="139"/>
                          <w:jc w:val="center"/>
                          <w:rPr>
                            <w:rFonts w:ascii="Calibri Light" w:hAnsi="Calibri Light"/>
                            <w:i/>
                            <w:sz w:val="24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Transport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scolaire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4"/>
                          </w:rPr>
                          <w:t>-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4"/>
                          </w:rPr>
                          <w:t>préscolaire</w:t>
                        </w:r>
                      </w:p>
                      <w:p w14:paraId="1575C038" w14:textId="7E1942CE" w:rsidR="00541865" w:rsidRDefault="00000000">
                        <w:pPr>
                          <w:spacing w:before="58" w:line="235" w:lineRule="auto"/>
                          <w:ind w:left="281" w:right="156"/>
                          <w:jc w:val="center"/>
                          <w:rPr>
                            <w:rFonts w:ascii="Calibri Light" w:hAnsi="Calibri Light"/>
                          </w:rPr>
                        </w:pPr>
                        <w:r>
                          <w:rPr>
                            <w:rFonts w:ascii="Calibri Light" w:hAnsi="Calibri Light"/>
                            <w:color w:val="FFFFFF"/>
                          </w:rPr>
                          <w:t xml:space="preserve">Du </w:t>
                        </w:r>
                        <w:r w:rsidR="00414933">
                          <w:rPr>
                            <w:rFonts w:ascii="Calibri Light" w:hAnsi="Calibri Light"/>
                            <w:color w:val="FFFFFF"/>
                          </w:rPr>
                          <w:t xml:space="preserve">2 </w:t>
                        </w:r>
                        <w:r>
                          <w:rPr>
                            <w:rFonts w:ascii="Calibri Light" w:hAnsi="Calibri Light"/>
                            <w:color w:val="FFFFFF"/>
                          </w:rPr>
                          <w:t xml:space="preserve">au </w:t>
                        </w:r>
                        <w:r w:rsidR="00414933">
                          <w:rPr>
                            <w:rFonts w:ascii="Calibri Light" w:hAnsi="Calibri Light"/>
                            <w:color w:val="FFFFFF"/>
                          </w:rPr>
                          <w:t>4</w:t>
                        </w:r>
                        <w:r>
                          <w:rPr>
                            <w:rFonts w:ascii="Calibri Light" w:hAnsi="Calibri Light"/>
                            <w:color w:val="FFFFFF"/>
                          </w:rPr>
                          <w:t xml:space="preserve"> septembre, le transport scolaire sera disponible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</w:rPr>
                          <w:t>en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</w:rPr>
                          <w:t>AM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color w:val="FFFFFF"/>
                          </w:rPr>
                          <w:t>seulement.</w:t>
                        </w:r>
                        <w:r>
                          <w:rPr>
                            <w:rFonts w:ascii="Calibri Light" w:hAnsi="Calibri Light"/>
                            <w:color w:val="FFFFFF"/>
                            <w:spacing w:val="-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 Light" w:hAnsi="Calibri Light"/>
                            <w:color w:val="FFFFFF"/>
                          </w:rPr>
                          <w:t>à</w:t>
                        </w:r>
                        <w:proofErr w:type="gramEnd"/>
                        <w:r>
                          <w:rPr>
                            <w:rFonts w:ascii="Calibri Light" w:hAnsi="Calibri Light"/>
                            <w:color w:val="FFFFFF"/>
                          </w:rPr>
                          <w:t xml:space="preserve"> compter du </w:t>
                        </w:r>
                        <w:r w:rsidR="00414933">
                          <w:rPr>
                            <w:rFonts w:ascii="Calibri Light" w:hAnsi="Calibri Light"/>
                            <w:color w:val="FFFFFF"/>
                          </w:rPr>
                          <w:t>5</w:t>
                        </w:r>
                        <w:r>
                          <w:rPr>
                            <w:rFonts w:ascii="Calibri Light" w:hAnsi="Calibri Light"/>
                            <w:color w:val="FFFFFF"/>
                          </w:rPr>
                          <w:t xml:space="preserve"> septembre, horaire régulier, AM et PM.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575C021" wp14:editId="1575C022">
                <wp:simplePos x="0" y="0"/>
                <wp:positionH relativeFrom="page">
                  <wp:posOffset>5323840</wp:posOffset>
                </wp:positionH>
                <wp:positionV relativeFrom="paragraph">
                  <wp:posOffset>112395</wp:posOffset>
                </wp:positionV>
                <wp:extent cx="2026920" cy="271208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26920" cy="2712085"/>
                          <a:chOff x="0" y="0"/>
                          <a:chExt cx="2026920" cy="27120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026920" cy="271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26920" h="2712085">
                                <a:moveTo>
                                  <a:pt x="1762760" y="0"/>
                                </a:moveTo>
                                <a:lnTo>
                                  <a:pt x="264160" y="0"/>
                                </a:lnTo>
                                <a:lnTo>
                                  <a:pt x="216668" y="4254"/>
                                </a:lnTo>
                                <a:lnTo>
                                  <a:pt x="171973" y="16522"/>
                                </a:lnTo>
                                <a:lnTo>
                                  <a:pt x="130819" y="36058"/>
                                </a:lnTo>
                                <a:lnTo>
                                  <a:pt x="93952" y="62116"/>
                                </a:lnTo>
                                <a:lnTo>
                                  <a:pt x="62116" y="93952"/>
                                </a:lnTo>
                                <a:lnTo>
                                  <a:pt x="36058" y="130819"/>
                                </a:lnTo>
                                <a:lnTo>
                                  <a:pt x="16522" y="171973"/>
                                </a:lnTo>
                                <a:lnTo>
                                  <a:pt x="4254" y="216668"/>
                                </a:lnTo>
                                <a:lnTo>
                                  <a:pt x="0" y="264160"/>
                                </a:lnTo>
                                <a:lnTo>
                                  <a:pt x="0" y="2447937"/>
                                </a:lnTo>
                                <a:lnTo>
                                  <a:pt x="4254" y="2495418"/>
                                </a:lnTo>
                                <a:lnTo>
                                  <a:pt x="16522" y="2540107"/>
                                </a:lnTo>
                                <a:lnTo>
                                  <a:pt x="36058" y="2581258"/>
                                </a:lnTo>
                                <a:lnTo>
                                  <a:pt x="62116" y="2618124"/>
                                </a:lnTo>
                                <a:lnTo>
                                  <a:pt x="93952" y="2649960"/>
                                </a:lnTo>
                                <a:lnTo>
                                  <a:pt x="130819" y="2676021"/>
                                </a:lnTo>
                                <a:lnTo>
                                  <a:pt x="171973" y="2695559"/>
                                </a:lnTo>
                                <a:lnTo>
                                  <a:pt x="216668" y="2707829"/>
                                </a:lnTo>
                                <a:lnTo>
                                  <a:pt x="264160" y="2712085"/>
                                </a:lnTo>
                                <a:lnTo>
                                  <a:pt x="1762760" y="2712085"/>
                                </a:lnTo>
                                <a:lnTo>
                                  <a:pt x="1810251" y="2707829"/>
                                </a:lnTo>
                                <a:lnTo>
                                  <a:pt x="1854946" y="2695559"/>
                                </a:lnTo>
                                <a:lnTo>
                                  <a:pt x="1896100" y="2676021"/>
                                </a:lnTo>
                                <a:lnTo>
                                  <a:pt x="1932967" y="2649960"/>
                                </a:lnTo>
                                <a:lnTo>
                                  <a:pt x="1964803" y="2618124"/>
                                </a:lnTo>
                                <a:lnTo>
                                  <a:pt x="1990861" y="2581258"/>
                                </a:lnTo>
                                <a:lnTo>
                                  <a:pt x="2010397" y="2540107"/>
                                </a:lnTo>
                                <a:lnTo>
                                  <a:pt x="2022665" y="2495418"/>
                                </a:lnTo>
                                <a:lnTo>
                                  <a:pt x="2026920" y="2447937"/>
                                </a:lnTo>
                                <a:lnTo>
                                  <a:pt x="2026920" y="264160"/>
                                </a:lnTo>
                                <a:lnTo>
                                  <a:pt x="2022665" y="216668"/>
                                </a:lnTo>
                                <a:lnTo>
                                  <a:pt x="2010397" y="171973"/>
                                </a:lnTo>
                                <a:lnTo>
                                  <a:pt x="1990861" y="130819"/>
                                </a:lnTo>
                                <a:lnTo>
                                  <a:pt x="1964803" y="93952"/>
                                </a:lnTo>
                                <a:lnTo>
                                  <a:pt x="1932967" y="62116"/>
                                </a:lnTo>
                                <a:lnTo>
                                  <a:pt x="1896100" y="36058"/>
                                </a:lnTo>
                                <a:lnTo>
                                  <a:pt x="1854946" y="16522"/>
                                </a:lnTo>
                                <a:lnTo>
                                  <a:pt x="1810251" y="4254"/>
                                </a:lnTo>
                                <a:lnTo>
                                  <a:pt x="1762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026920" cy="2712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75C039" w14:textId="77777777" w:rsidR="00541865" w:rsidRDefault="00000000">
                              <w:pPr>
                                <w:spacing w:before="267" w:line="372" w:lineRule="auto"/>
                                <w:ind w:left="675" w:hanging="327"/>
                                <w:rPr>
                                  <w:rFonts w:asci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6"/>
                                  <w:sz w:val="28"/>
                                  <w:u w:val="single" w:color="FFFFFF"/>
                                </w:rPr>
                                <w:t>Rencontres de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17"/>
                                  <w:sz w:val="28"/>
                                  <w:u w:val="single" w:color="FFFFFF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6"/>
                                  <w:sz w:val="28"/>
                                  <w:u w:val="single" w:color="FFFFFF"/>
                                </w:rPr>
                                <w:t>parents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z w:val="28"/>
                                  <w:u w:val="single" w:color="FFFFFF"/>
                                </w:rPr>
                                <w:t>(SANS ENFANTS)</w:t>
                              </w:r>
                            </w:p>
                            <w:p w14:paraId="1575C03A" w14:textId="77777777" w:rsidR="00541865" w:rsidRDefault="00000000">
                              <w:pPr>
                                <w:spacing w:before="2"/>
                                <w:ind w:left="10" w:right="1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Préscolaire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>le</w:t>
                              </w:r>
                            </w:p>
                            <w:p w14:paraId="1575C03B" w14:textId="6BAD04E1" w:rsidR="00541865" w:rsidRDefault="00000000">
                              <w:pPr>
                                <w:spacing w:before="23"/>
                                <w:ind w:left="10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mercredi</w:t>
                              </w:r>
                              <w:proofErr w:type="gramEnd"/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 2</w:t>
                              </w:r>
                              <w:r w:rsidR="00513107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7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août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>17h</w:t>
                              </w:r>
                            </w:p>
                            <w:p w14:paraId="1575C03C" w14:textId="77777777" w:rsidR="00541865" w:rsidRDefault="00000000">
                              <w:pPr>
                                <w:spacing w:before="191"/>
                                <w:ind w:left="10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1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  <w:vertAlign w:val="superscript"/>
                                </w:rPr>
                                <w:t>re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année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: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 xml:space="preserve">le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>mercredi</w:t>
                              </w:r>
                            </w:p>
                            <w:p w14:paraId="1575C03D" w14:textId="29D6C42A" w:rsidR="00541865" w:rsidRDefault="00000000">
                              <w:pPr>
                                <w:spacing w:before="23"/>
                                <w:ind w:left="10" w:right="1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2</w:t>
                              </w:r>
                              <w:r w:rsidR="00513107"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7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août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4"/>
                                  <w:sz w:val="28"/>
                                </w:rPr>
                                <w:t>18h30</w:t>
                              </w:r>
                            </w:p>
                            <w:p w14:paraId="1575C03E" w14:textId="353782C8" w:rsidR="00541865" w:rsidRDefault="00000000">
                              <w:pPr>
                                <w:spacing w:before="191"/>
                                <w:ind w:left="10" w:right="1"/>
                                <w:jc w:val="center"/>
                                <w:rPr>
                                  <w:rFonts w:ascii="Calibri Light" w:hAnsi="Calibri Light"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2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  <w:vertAlign w:val="superscript"/>
                                </w:rPr>
                                <w:t>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année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 w:hAnsi="Calibri Light"/>
                                  <w:i/>
                                  <w:color w:val="FFFFFF"/>
                                  <w:sz w:val="28"/>
                                </w:rPr>
                                <w:t>: le</w:t>
                              </w:r>
                              <w:r w:rsidR="00FA6E4E">
                                <w:rPr>
                                  <w:rFonts w:ascii="Calibri Light" w:hAnsi="Calibri Light"/>
                                  <w:i/>
                                  <w:color w:val="FFFFFF"/>
                                  <w:spacing w:val="-2"/>
                                  <w:sz w:val="28"/>
                                </w:rPr>
                                <w:t xml:space="preserve"> jeudi 4</w:t>
                              </w:r>
                            </w:p>
                            <w:p w14:paraId="1575C03F" w14:textId="77777777" w:rsidR="00541865" w:rsidRDefault="00000000">
                              <w:pPr>
                                <w:spacing w:before="23"/>
                                <w:ind w:left="10" w:right="1"/>
                                <w:jc w:val="center"/>
                                <w:rPr>
                                  <w:rFonts w:ascii="Calibri Light"/>
                                  <w:i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z w:val="28"/>
                                </w:rPr>
                                <w:t>septembre</w:t>
                              </w:r>
                              <w:proofErr w:type="gramEnd"/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 Light"/>
                                  <w:i/>
                                  <w:color w:val="FFFFFF"/>
                                  <w:spacing w:val="-5"/>
                                  <w:sz w:val="28"/>
                                </w:rPr>
                                <w:t>18h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75C021" id="Group 21" o:spid="_x0000_s1041" style="position:absolute;margin-left:419.2pt;margin-top:8.85pt;width:159.6pt;height:213.55pt;z-index:-15726080;mso-wrap-distance-left:0;mso-wrap-distance-right:0;mso-position-horizontal-relative:page;mso-position-vertical-relative:text" coordsize="20269,27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wcDBAQAACcOAAAOAAAAZHJzL2Uyb0RvYy54bWy0V12PnDYUfa/U/4B474I9YD60s1G7aVaV&#10;oiRStuqzh48BFTC1PQP773tt44HMKgzatA/DGDiYe889vj7cvxvbxjkXXNSs27voznedostYXnfH&#10;vfvn84dfYtcRknY5bVhX7N2XQrjvHn7+6X7o0wKzijV5wR2YpBPp0O/dSso+9TyRVUVLxR3riw5u&#10;loy3VMIpP3o5pwPM3jYe9n3iDYznPWdZIQRcfW9uug96/rIsMvm5LEUhnWbvQmxSH7k+HtTRe7in&#10;6ZHTvqqzKQz6hihaWnfw0stU76mkzonXr6Zq64wzwUp5l7HWY2VZZ4XOAbJB/lU2T5ydep3LMR2O&#10;/YUmoPaKpzdPm306P/H+a/+Fm+hh+JFlfwvgxRv6Y7q8r86PM3gseasegiScUTP6cmG0GKWTwUXs&#10;Y5JgID6DezhC2I9Dw3lWQWFePZdVv9940qOpebEO7xLO0IN+xEyR+DGKvla0LzTzQlHwhTt1Dglg&#10;1+loCzJ+mhQDV4Ap9XJAKRanMzER+iMcXTKlaXYS8qlgmm56/iikkW1uR7Syo2zs7JCD+JXsGy17&#10;6Toge+46IPuDKUFPpXpO1VANnWFRr2oul7rfsnPxzDRSqqKhiOCIQF1tySHYGdN0SywmAbqCWoD9&#10;7/WkGBFCoF/AnAEOAxUkTGsx9t9gUYSSaKexiISmDN8H7/wYJRq8I34Yr86c7JIQ6gxBEIwQWcUa&#10;hMKap9YiNm9WWGTCWQObnDTYJLoG1mQp7ETgGtaUbCrJBmAQRMkuWiVhfn2QhAFaZ3dODCoMHW99&#10;6pkzHMYIfquBzNXABAF8XUFznYGNJAGFrtEx1UyzTED5GK3DZ3lCAwzDMFmFL5SPIz+K8Q34vKIW&#10;PfX78l8s1k34GPk4RHoNbAkHxWGQBMTgN2SL4oQg3ypxA5nJDickmubfUKuEBLFvmsMWJaAk8WMy&#10;5btBZ2qn3iVTPBtUDJsgJiQ08W9YI5dNUy3pDQvwG7yRxpqUvwnHtNx1+Jzt1HXX4EsytzS6Ra1u&#10;91C0UMLt7rzU2e2+v1Txhi1lsUY2bFavd0u7nWUNE4UhVG3Cesu7bMywpJdbv2BNnX+om0ZtxIIf&#10;D48Nd84U9nhQCXq0/W4BA5MkUmNG1OjA8hfwMgO4l70r/jlRXrhO80cHbgmWo7QDbgcHO+CyeWTa&#10;QmsPwIV8Hv+ivHd6GO5dCX7vE7OmiabWo0D8CmCw6smO/XqSrKyVgdGxmYimEzBwxkz9/04OuoNx&#10;cs8Q+oGNDt6pDr1wco4cf2PK6tjrhkZrP9/me4EQawkVMcrTTRQqt6a/IK64M7bvqo5yPIzakWoz&#10;/R9WdkN9tO+GrxGt1OnLSX3uLM91Pefvu4d/AQAA//8DAFBLAwQUAAYACAAAACEACo3yJuEAAAAL&#10;AQAADwAAAGRycy9kb3ducmV2LnhtbEyPQWuDQBCF74X+h2UKvTWrjYliXEMIbU+h0KRQcpvoRCXu&#10;rLgbNf++m1N7HN7He99k60m3YqDeNoYVhLMABHFhyoYrBd+H95cEhHXIJbaGScGNLKzzx4cM09KM&#10;/EXD3lXCl7BNUUHtXJdKaYuaNNqZ6Yh9dja9RufPvpJlj6Mv1618DYKl1NiwX6ixo21NxWV/1Qo+&#10;Rhw38/Bt2F3O29vxsPj82YWk1PPTtFmBcDS5Pxju+l4dcu90MlcurWgVJPMk8qgP4hjEHQgX8RLE&#10;SUEURQnIPJP/f8h/AQAA//8DAFBLAQItABQABgAIAAAAIQC2gziS/gAAAOEBAAATAAAAAAAAAAAA&#10;AAAAAAAAAABbQ29udGVudF9UeXBlc10ueG1sUEsBAi0AFAAGAAgAAAAhADj9If/WAAAAlAEAAAsA&#10;AAAAAAAAAAAAAAAALwEAAF9yZWxzLy5yZWxzUEsBAi0AFAAGAAgAAAAhABbbBwMEBAAAJw4AAA4A&#10;AAAAAAAAAAAAAAAALgIAAGRycy9lMm9Eb2MueG1sUEsBAi0AFAAGAAgAAAAhAAqN8ibhAAAACwEA&#10;AA8AAAAAAAAAAAAAAAAAXgYAAGRycy9kb3ducmV2LnhtbFBLBQYAAAAABAAEAPMAAABsBwAAAAA=&#10;">
                <v:shape id="Graphic 22" o:spid="_x0000_s1042" style="position:absolute;width:20269;height:27120;visibility:visible;mso-wrap-style:square;v-text-anchor:top" coordsize="2026920,271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OkxAAAANsAAAAPAAAAZHJzL2Rvd25yZXYueG1sRI9BS8Qw&#10;FITvgv8hPMGbm1q1uLXpIssKXjxs9eLtbfO2LTYvJUm30V9vBGGPw8x8w1SbaEZxIucHywpuVxkI&#10;4tbqgTsFH+8vN48gfEDWOFomBd/kYVNfXlRYarvwnk5N6ESCsC9RQR/CVErp254M+pWdiJN3tM5g&#10;SNJ1UjtcEtyMMs+yQhocOC30ONG2p/armY2Cu+LNrXfh/rCfI//M6/i55M2DUtdX8fkJRKAYzuH/&#10;9qtWkOfw9yX9AFn/AgAA//8DAFBLAQItABQABgAIAAAAIQDb4fbL7gAAAIUBAAATAAAAAAAAAAAA&#10;AAAAAAAAAABbQ29udGVudF9UeXBlc10ueG1sUEsBAi0AFAAGAAgAAAAhAFr0LFu/AAAAFQEAAAsA&#10;AAAAAAAAAAAAAAAAHwEAAF9yZWxzLy5yZWxzUEsBAi0AFAAGAAgAAAAhAN6Uo6TEAAAA2wAAAA8A&#10;AAAAAAAAAAAAAAAABwIAAGRycy9kb3ducmV2LnhtbFBLBQYAAAAAAwADALcAAAD4AgAAAAA=&#10;" path="m1762760,l264160,,216668,4254,171973,16522,130819,36058,93952,62116,62116,93952,36058,130819,16522,171973,4254,216668,,264160,,2447937r4254,47481l16522,2540107r19536,41151l62116,2618124r31836,31836l130819,2676021r41154,19538l216668,2707829r47492,4256l1762760,2712085r47491,-4256l1854946,2695559r41154,-19538l1932967,2649960r31836,-31836l1990861,2581258r19536,-41151l2022665,2495418r4255,-47481l2026920,264160r-4255,-47492l2010397,171973r-19536,-41154l1964803,93952,1932967,62116,1896100,36058,1854946,16522,1810251,4254,1762760,xe" fillcolor="#4471c4" stroked="f">
                  <v:path arrowok="t"/>
                </v:shape>
                <v:shape id="Textbox 23" o:spid="_x0000_s1043" type="#_x0000_t202" style="position:absolute;width:20269;height:27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1575C039" w14:textId="77777777" w:rsidR="00541865" w:rsidRDefault="00000000">
                        <w:pPr>
                          <w:spacing w:before="267" w:line="372" w:lineRule="auto"/>
                          <w:ind w:left="675" w:hanging="327"/>
                          <w:rPr>
                            <w:rFonts w:asci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/>
                            <w:i/>
                            <w:color w:val="FFFFFF"/>
                            <w:spacing w:val="-6"/>
                            <w:sz w:val="28"/>
                            <w:u w:val="single" w:color="FFFFFF"/>
                          </w:rPr>
                          <w:t>Rencontres de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pacing w:val="-17"/>
                            <w:sz w:val="28"/>
                            <w:u w:val="single" w:color="FFFFFF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pacing w:val="-6"/>
                            <w:sz w:val="28"/>
                            <w:u w:val="single" w:color="FFFFFF"/>
                          </w:rPr>
                          <w:t>parents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z w:val="28"/>
                            <w:u w:val="single" w:color="FFFFFF"/>
                          </w:rPr>
                          <w:t>(SANS ENFANTS)</w:t>
                        </w:r>
                      </w:p>
                      <w:p w14:paraId="1575C03A" w14:textId="77777777" w:rsidR="00541865" w:rsidRDefault="00000000">
                        <w:pPr>
                          <w:spacing w:before="2"/>
                          <w:ind w:left="10" w:right="1"/>
                          <w:jc w:val="center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Préscolaire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: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>le</w:t>
                        </w:r>
                      </w:p>
                      <w:p w14:paraId="1575C03B" w14:textId="6BAD04E1" w:rsidR="00541865" w:rsidRDefault="00000000">
                        <w:pPr>
                          <w:spacing w:before="23"/>
                          <w:ind w:left="10"/>
                          <w:jc w:val="center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mercredi</w:t>
                        </w:r>
                        <w:proofErr w:type="gramEnd"/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 2</w:t>
                        </w:r>
                        <w:r w:rsidR="00513107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7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août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>17h</w:t>
                        </w:r>
                      </w:p>
                      <w:p w14:paraId="1575C03C" w14:textId="77777777" w:rsidR="00541865" w:rsidRDefault="00000000">
                        <w:pPr>
                          <w:spacing w:before="191"/>
                          <w:ind w:left="10"/>
                          <w:jc w:val="center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1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  <w:vertAlign w:val="superscript"/>
                          </w:rPr>
                          <w:t>re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année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: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 xml:space="preserve">le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>mercredi</w:t>
                        </w:r>
                      </w:p>
                      <w:p w14:paraId="1575C03D" w14:textId="29D6C42A" w:rsidR="00541865" w:rsidRDefault="00000000">
                        <w:pPr>
                          <w:spacing w:before="23"/>
                          <w:ind w:left="10" w:right="1"/>
                          <w:jc w:val="center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2</w:t>
                        </w:r>
                        <w:r w:rsidR="00513107"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7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août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4"/>
                            <w:sz w:val="28"/>
                          </w:rPr>
                          <w:t>18h30</w:t>
                        </w:r>
                      </w:p>
                      <w:p w14:paraId="1575C03E" w14:textId="353782C8" w:rsidR="00541865" w:rsidRDefault="00000000">
                        <w:pPr>
                          <w:spacing w:before="191"/>
                          <w:ind w:left="10" w:right="1"/>
                          <w:jc w:val="center"/>
                          <w:rPr>
                            <w:rFonts w:ascii="Calibri Light" w:hAnsi="Calibri Light"/>
                            <w:i/>
                            <w:sz w:val="28"/>
                          </w:rPr>
                        </w:pP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2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  <w:vertAlign w:val="superscript"/>
                          </w:rPr>
                          <w:t>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année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 w:hAnsi="Calibri Light"/>
                            <w:i/>
                            <w:color w:val="FFFFFF"/>
                            <w:sz w:val="28"/>
                          </w:rPr>
                          <w:t>: le</w:t>
                        </w:r>
                        <w:r w:rsidR="00FA6E4E">
                          <w:rPr>
                            <w:rFonts w:ascii="Calibri Light" w:hAnsi="Calibri Light"/>
                            <w:i/>
                            <w:color w:val="FFFFFF"/>
                            <w:spacing w:val="-2"/>
                            <w:sz w:val="28"/>
                          </w:rPr>
                          <w:t xml:space="preserve"> jeudi 4</w:t>
                        </w:r>
                      </w:p>
                      <w:p w14:paraId="1575C03F" w14:textId="77777777" w:rsidR="00541865" w:rsidRDefault="00000000">
                        <w:pPr>
                          <w:spacing w:before="23"/>
                          <w:ind w:left="10" w:right="1"/>
                          <w:jc w:val="center"/>
                          <w:rPr>
                            <w:rFonts w:ascii="Calibri Light"/>
                            <w:i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 Light"/>
                            <w:i/>
                            <w:color w:val="FFFFFF"/>
                            <w:sz w:val="28"/>
                          </w:rPr>
                          <w:t>septembre</w:t>
                        </w:r>
                        <w:proofErr w:type="gramEnd"/>
                        <w:r>
                          <w:rPr>
                            <w:rFonts w:ascii="Calibri Light"/>
                            <w:i/>
                            <w:color w:val="FFFFFF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 Light"/>
                            <w:i/>
                            <w:color w:val="FFFFFF"/>
                            <w:spacing w:val="-5"/>
                            <w:sz w:val="28"/>
                          </w:rPr>
                          <w:t>18h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41865">
      <w:type w:val="continuous"/>
      <w:pgSz w:w="12240" w:h="15840"/>
      <w:pgMar w:top="82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043E"/>
    <w:multiLevelType w:val="hybridMultilevel"/>
    <w:tmpl w:val="48181A24"/>
    <w:lvl w:ilvl="0" w:tplc="0C94E7C6">
      <w:start w:val="3"/>
      <w:numFmt w:val="bullet"/>
      <w:lvlText w:val="-"/>
      <w:lvlJc w:val="left"/>
      <w:pPr>
        <w:ind w:left="566" w:hanging="360"/>
      </w:pPr>
      <w:rPr>
        <w:rFonts w:ascii="Calibri Light" w:eastAsia="Comic Sans MS" w:hAnsi="Calibri Light" w:cs="Calibri Light" w:hint="default"/>
      </w:rPr>
    </w:lvl>
    <w:lvl w:ilvl="1" w:tplc="0C0C0003" w:tentative="1">
      <w:start w:val="1"/>
      <w:numFmt w:val="bullet"/>
      <w:lvlText w:val="o"/>
      <w:lvlJc w:val="left"/>
      <w:pPr>
        <w:ind w:left="128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0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72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44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6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8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0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326" w:hanging="360"/>
      </w:pPr>
      <w:rPr>
        <w:rFonts w:ascii="Wingdings" w:hAnsi="Wingdings" w:hint="default"/>
      </w:rPr>
    </w:lvl>
  </w:abstractNum>
  <w:num w:numId="1" w16cid:durableId="413013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865"/>
    <w:rsid w:val="00044DA4"/>
    <w:rsid w:val="000D564F"/>
    <w:rsid w:val="001B57AB"/>
    <w:rsid w:val="002F11FB"/>
    <w:rsid w:val="0037734A"/>
    <w:rsid w:val="00382492"/>
    <w:rsid w:val="003A5E47"/>
    <w:rsid w:val="00414933"/>
    <w:rsid w:val="00433981"/>
    <w:rsid w:val="004B1071"/>
    <w:rsid w:val="004B2A6A"/>
    <w:rsid w:val="005038EB"/>
    <w:rsid w:val="00511808"/>
    <w:rsid w:val="00513107"/>
    <w:rsid w:val="00541865"/>
    <w:rsid w:val="007B3D18"/>
    <w:rsid w:val="009017CD"/>
    <w:rsid w:val="00951A62"/>
    <w:rsid w:val="00C317D3"/>
    <w:rsid w:val="00C92D84"/>
    <w:rsid w:val="00D24A93"/>
    <w:rsid w:val="00DC794C"/>
    <w:rsid w:val="00FA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C00B"/>
  <w15:docId w15:val="{9565A3E4-C663-4666-AE30-37553FBF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1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Tremblay</dc:creator>
  <cp:lastModifiedBy>Sara Tremblay</cp:lastModifiedBy>
  <cp:revision>11</cp:revision>
  <cp:lastPrinted>2026-05-22T16:17:00Z</cp:lastPrinted>
  <dcterms:created xsi:type="dcterms:W3CDTF">2026-05-22T16:00:00Z</dcterms:created>
  <dcterms:modified xsi:type="dcterms:W3CDTF">2026-05-22T18:23:00Z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2025-07-02T00:00:00Z</vt:filetime>
  </property>
  <property fmtid="{D5CDD505-2E9C-101B-9397-08002B2CF9AE}" pid="5" name="MSIP_Label_49f350ef-1376-46f7-bb93-80a2bb8dd57d_ActionId">
    <vt:lpwstr>6f732007-1e53-4b32-9943-8526173ca7a3</vt:lpwstr>
  </property>
  <property fmtid="{D5CDD505-2E9C-101B-9397-08002B2CF9AE}" pid="6" name="MSIP_Label_49f350ef-1376-46f7-bb93-80a2bb8dd57d_ContentBits">
    <vt:lpwstr>0</vt:lpwstr>
  </property>
  <property fmtid="{D5CDD505-2E9C-101B-9397-08002B2CF9AE}" pid="7" name="MSIP_Label_49f350ef-1376-46f7-bb93-80a2bb8dd57d_Enabled">
    <vt:lpwstr>true</vt:lpwstr>
  </property>
  <property fmtid="{D5CDD505-2E9C-101B-9397-08002B2CF9AE}" pid="8" name="MSIP_Label_49f350ef-1376-46f7-bb93-80a2bb8dd57d_Method">
    <vt:lpwstr>Standard</vt:lpwstr>
  </property>
  <property fmtid="{D5CDD505-2E9C-101B-9397-08002B2CF9AE}" pid="9" name="MSIP_Label_49f350ef-1376-46f7-bb93-80a2bb8dd57d_Name">
    <vt:lpwstr>defa4170-0d19-0005-0004-bc88714345d2</vt:lpwstr>
  </property>
  <property fmtid="{D5CDD505-2E9C-101B-9397-08002B2CF9AE}" pid="10" name="MSIP_Label_49f350ef-1376-46f7-bb93-80a2bb8dd57d_SetDate">
    <vt:lpwstr>2023-08-10T19:50:11Z</vt:lpwstr>
  </property>
  <property fmtid="{D5CDD505-2E9C-101B-9397-08002B2CF9AE}" pid="11" name="MSIP_Label_49f350ef-1376-46f7-bb93-80a2bb8dd57d_SiteId">
    <vt:lpwstr>41cb8ddb-fc73-4894-a931-aa86e5ee1661</vt:lpwstr>
  </property>
  <property fmtid="{D5CDD505-2E9C-101B-9397-08002B2CF9AE}" pid="12" name="Producer">
    <vt:lpwstr>Microsoft® Word pour Microsoft 365</vt:lpwstr>
  </property>
</Properties>
</file>