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7539" w14:textId="43729399" w:rsidR="00BA0435" w:rsidRDefault="00BA0435"/>
    <w:p w14:paraId="056B6358" w14:textId="77777777" w:rsidR="005D0CC8" w:rsidRDefault="005D0CC8"/>
    <w:p w14:paraId="6E51EB3D" w14:textId="36C48B84" w:rsidR="00BA0435" w:rsidRDefault="00BA0435"/>
    <w:p w14:paraId="57BA73B4" w14:textId="1D951E3D" w:rsidR="00174D2E" w:rsidRPr="00FA42BD" w:rsidRDefault="005573CB" w:rsidP="002B644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1B04A06E" wp14:editId="4E009E88">
            <wp:simplePos x="0" y="0"/>
            <wp:positionH relativeFrom="column">
              <wp:posOffset>-242570</wp:posOffset>
            </wp:positionH>
            <wp:positionV relativeFrom="paragraph">
              <wp:posOffset>76518</wp:posOffset>
            </wp:positionV>
            <wp:extent cx="1438275" cy="690245"/>
            <wp:effectExtent l="0" t="0" r="9525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898CBD2-8CCD-46CF-9335-36A004ABCB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593A3" w14:textId="77777777" w:rsidR="001862F9" w:rsidRPr="004F0918" w:rsidRDefault="001862F9" w:rsidP="0F79920E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0F79920E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362DA67D" w14:textId="41DA7569" w:rsidR="00174D2E" w:rsidRPr="004F0918" w:rsidRDefault="14FBA0A0" w:rsidP="26ED6856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0F79920E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AC6D052" w:rsidRPr="0F79920E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63C90258" w:rsidRPr="0F79920E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5B37859C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727E994C" w:rsidRPr="26ED6856">
        <w:rPr>
          <w:b/>
          <w:bCs/>
          <w:color w:val="FFFFFF" w:themeColor="background1"/>
          <w:sz w:val="32"/>
          <w:szCs w:val="32"/>
        </w:rPr>
        <w:t>6</w:t>
      </w:r>
      <w:r w:rsidR="63C90258" w:rsidRPr="26ED6856">
        <w:rPr>
          <w:b/>
          <w:bCs/>
          <w:color w:val="FFFFFF" w:themeColor="background1"/>
          <w:sz w:val="32"/>
          <w:szCs w:val="32"/>
        </w:rPr>
        <w:t>-20</w:t>
      </w:r>
      <w:r w:rsidR="3DEE48A9" w:rsidRPr="26ED6856">
        <w:rPr>
          <w:b/>
          <w:bCs/>
          <w:color w:val="FFFFFF" w:themeColor="background1"/>
          <w:sz w:val="32"/>
          <w:szCs w:val="32"/>
        </w:rPr>
        <w:t>2</w:t>
      </w:r>
      <w:r w:rsidR="4790B3F0" w:rsidRPr="26ED6856">
        <w:rPr>
          <w:b/>
          <w:bCs/>
          <w:color w:val="FFFFFF" w:themeColor="background1"/>
          <w:sz w:val="32"/>
          <w:szCs w:val="32"/>
        </w:rPr>
        <w:t>7</w:t>
      </w:r>
      <w:r w:rsidR="5B37859C" w:rsidRPr="26ED6856">
        <w:rPr>
          <w:b/>
          <w:bCs/>
          <w:color w:val="FFFFFF" w:themeColor="background1"/>
          <w:sz w:val="32"/>
          <w:szCs w:val="32"/>
        </w:rPr>
        <w:t>–</w:t>
      </w:r>
      <w:r w:rsidR="6937FCFF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005D0CC8">
        <w:rPr>
          <w:b/>
          <w:bCs/>
          <w:color w:val="FFFFFF" w:themeColor="background1"/>
          <w:sz w:val="32"/>
          <w:szCs w:val="32"/>
        </w:rPr>
        <w:t>DG</w:t>
      </w:r>
      <w:r w:rsidR="5B37859C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25B8A167" w:rsidRPr="26ED6856">
        <w:rPr>
          <w:b/>
          <w:bCs/>
          <w:color w:val="FFFFFF" w:themeColor="background1"/>
          <w:sz w:val="32"/>
          <w:szCs w:val="32"/>
        </w:rPr>
        <w:t>-</w:t>
      </w:r>
      <w:r w:rsidR="6937FCFF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749A7316" w:rsidRPr="26ED6856">
        <w:rPr>
          <w:b/>
          <w:bCs/>
          <w:color w:val="FFFFFF" w:themeColor="background1"/>
          <w:sz w:val="32"/>
          <w:szCs w:val="32"/>
        </w:rPr>
        <w:t>2</w:t>
      </w:r>
      <w:r w:rsidR="749A7316" w:rsidRPr="26ED6856">
        <w:rPr>
          <w:b/>
          <w:bCs/>
          <w:color w:val="FFFFFF" w:themeColor="background1"/>
          <w:sz w:val="32"/>
          <w:szCs w:val="32"/>
          <w:vertAlign w:val="superscript"/>
        </w:rPr>
        <w:t>e</w:t>
      </w:r>
      <w:r w:rsidR="749A7316" w:rsidRPr="26ED6856">
        <w:rPr>
          <w:b/>
          <w:bCs/>
          <w:color w:val="FFFFFF" w:themeColor="background1"/>
          <w:sz w:val="32"/>
          <w:szCs w:val="32"/>
        </w:rPr>
        <w:t xml:space="preserve"> </w:t>
      </w:r>
      <w:r w:rsidR="462FDB67" w:rsidRPr="26ED6856">
        <w:rPr>
          <w:b/>
          <w:bCs/>
          <w:color w:val="FFFFFF" w:themeColor="background1"/>
          <w:sz w:val="32"/>
          <w:szCs w:val="32"/>
        </w:rPr>
        <w:t>année</w:t>
      </w:r>
    </w:p>
    <w:p w14:paraId="1058CDD3" w14:textId="77777777" w:rsidR="00A4697F" w:rsidRPr="004F0918" w:rsidRDefault="00A4697F" w:rsidP="00F7695F">
      <w:pPr>
        <w:pStyle w:val="Default"/>
        <w:rPr>
          <w:color w:val="auto"/>
          <w:sz w:val="18"/>
          <w:szCs w:val="18"/>
        </w:rPr>
      </w:pPr>
    </w:p>
    <w:p w14:paraId="39DCC4E9" w14:textId="77777777" w:rsidR="007453B9" w:rsidRPr="004F0918" w:rsidRDefault="0F79920E" w:rsidP="0F79920E">
      <w:pPr>
        <w:pStyle w:val="Default"/>
        <w:jc w:val="center"/>
        <w:rPr>
          <w:color w:val="auto"/>
        </w:rPr>
      </w:pPr>
      <w:r w:rsidRPr="0F79920E">
        <w:rPr>
          <w:color w:val="auto"/>
        </w:rPr>
        <w:t>Voici des informations concernant la nature et la période des principales évaluations des apprentissages de votre enfant au cours de la présente année scolaire.</w:t>
      </w:r>
    </w:p>
    <w:p w14:paraId="657AED64" w14:textId="77777777" w:rsidR="007453B9" w:rsidRPr="004F0918" w:rsidRDefault="007453B9" w:rsidP="00F7695F">
      <w:pPr>
        <w:pStyle w:val="Default"/>
        <w:rPr>
          <w:color w:val="auto"/>
          <w:sz w:val="16"/>
          <w:szCs w:val="16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17"/>
        <w:gridCol w:w="4617"/>
        <w:gridCol w:w="4617"/>
      </w:tblGrid>
      <w:tr w:rsidR="00B23D4E" w14:paraId="12C521E1" w14:textId="77777777" w:rsidTr="7480A4E0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E81E5E1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385CD60F" w14:textId="77777777" w:rsidR="00B23D4E" w:rsidRPr="00126051" w:rsidRDefault="00B23D4E" w:rsidP="00B23D4E">
            <w:pPr>
              <w:pStyle w:val="Default"/>
              <w:numPr>
                <w:ilvl w:val="0"/>
                <w:numId w:val="17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5CA3FA6A" w14:textId="5C8CD7D0" w:rsidR="00B23D4E" w:rsidRDefault="00B23D4E" w:rsidP="00B23D4E">
            <w:pPr>
              <w:pStyle w:val="Default"/>
              <w:numPr>
                <w:ilvl w:val="0"/>
                <w:numId w:val="17"/>
              </w:numPr>
              <w:ind w:left="306" w:hanging="284"/>
              <w:rPr>
                <w:color w:val="auto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17E1D37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2E337177" w14:textId="77777777" w:rsidR="00B23D4E" w:rsidRPr="00126051" w:rsidRDefault="00B23D4E" w:rsidP="00B23D4E">
            <w:pPr>
              <w:pStyle w:val="Default"/>
              <w:numPr>
                <w:ilvl w:val="0"/>
                <w:numId w:val="2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0694BBB3" w14:textId="77777777" w:rsidR="00B23D4E" w:rsidRPr="00126051" w:rsidRDefault="00B23D4E" w:rsidP="00B23D4E">
            <w:pPr>
              <w:pStyle w:val="Default"/>
              <w:numPr>
                <w:ilvl w:val="0"/>
                <w:numId w:val="2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3F26F57F" w14:textId="12F170DC" w:rsidR="00B23D4E" w:rsidRPr="00B05E7B" w:rsidRDefault="00B23D4E" w:rsidP="00B23D4E">
            <w:pPr>
              <w:pStyle w:val="Default"/>
              <w:numPr>
                <w:ilvl w:val="0"/>
                <w:numId w:val="18"/>
              </w:numPr>
              <w:tabs>
                <w:tab w:val="num" w:pos="325"/>
              </w:tabs>
              <w:ind w:left="325" w:hanging="325"/>
              <w:rPr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45B66EF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7188E28C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2B67FB4A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F20050C" w14:textId="77777777" w:rsidR="00B23D4E" w:rsidRPr="00126051" w:rsidRDefault="00B23D4E" w:rsidP="00B23D4E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194A2E52" w14:textId="1A6E7BEC" w:rsidR="00B23D4E" w:rsidRPr="00B05E7B" w:rsidRDefault="00B23D4E" w:rsidP="00B23D4E">
            <w:pPr>
              <w:pStyle w:val="Default"/>
              <w:numPr>
                <w:ilvl w:val="0"/>
                <w:numId w:val="11"/>
              </w:numPr>
              <w:tabs>
                <w:tab w:val="num" w:pos="290"/>
              </w:tabs>
              <w:ind w:left="290" w:hanging="290"/>
              <w:rPr>
                <w:color w:val="auto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5F1DA08" w14:textId="77777777" w:rsidR="00B23D4E" w:rsidRPr="00126051" w:rsidRDefault="00B23D4E" w:rsidP="00B23D4E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1A462460" w14:textId="77777777" w:rsidR="00B23D4E" w:rsidRPr="00126051" w:rsidRDefault="00B23D4E" w:rsidP="00B23D4E">
            <w:pPr>
              <w:pStyle w:val="Default"/>
              <w:numPr>
                <w:ilvl w:val="0"/>
                <w:numId w:val="7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0FEE2496" w14:textId="77777777" w:rsidR="00B23D4E" w:rsidRPr="00126051" w:rsidRDefault="00B23D4E" w:rsidP="00B23D4E">
            <w:pPr>
              <w:pStyle w:val="Default"/>
              <w:numPr>
                <w:ilvl w:val="0"/>
                <w:numId w:val="7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9566748" w14:textId="3DFE3A53" w:rsidR="00B23D4E" w:rsidRPr="00B05E7B" w:rsidRDefault="00B23D4E" w:rsidP="00B23D4E">
            <w:pPr>
              <w:pStyle w:val="Default"/>
              <w:numPr>
                <w:ilvl w:val="0"/>
                <w:numId w:val="13"/>
              </w:numPr>
              <w:tabs>
                <w:tab w:val="num" w:pos="255"/>
              </w:tabs>
              <w:ind w:left="255" w:hanging="255"/>
              <w:rPr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2FB17DB8" w14:textId="77777777" w:rsidR="007453B9" w:rsidRPr="00A77953" w:rsidRDefault="007453B9" w:rsidP="00F7695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7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A77953" w:rsidRPr="004F0918" w14:paraId="63A8FBD8" w14:textId="77777777" w:rsidTr="7FF296B7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730D289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709B1AE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09F226DF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29C9F781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428D612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6DA951F2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2</w:t>
            </w:r>
          </w:p>
          <w:p w14:paraId="13B98FDA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0D05711" w14:textId="77777777" w:rsidR="0086458E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7A60F5D9" w14:textId="77777777" w:rsidTr="7FF296B7">
        <w:trPr>
          <w:trHeight w:val="1234"/>
        </w:trPr>
        <w:tc>
          <w:tcPr>
            <w:tcW w:w="5778" w:type="dxa"/>
            <w:gridSpan w:val="2"/>
            <w:vMerge/>
          </w:tcPr>
          <w:p w14:paraId="64D2710C" w14:textId="77777777" w:rsidR="00CE191A" w:rsidRPr="004F0918" w:rsidRDefault="00CE191A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847C28E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3FFC2AF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5DCB294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EBBAD1B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30ECE0BE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A769D49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37CBF35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63C004E1" w14:textId="6FD7FCA0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8882785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066FBFC6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4C4928B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Français, langue d’enseignement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3436E37F" w14:textId="77777777" w:rsidR="00CE191A" w:rsidRPr="004F0918" w:rsidRDefault="00BE63ED" w:rsidP="0F79920E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Lire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8C2427F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F7DE74B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C1EE3F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81C4BA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08F261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EB58498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4AC8A44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A4144BE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4F71866" w14:textId="4C064103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48F0CAC6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081CC3AF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28BBF41" w14:textId="6DD6AF85" w:rsidR="00CE191A" w:rsidRPr="004F0918" w:rsidRDefault="00F076EA" w:rsidP="0F79920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Écrire</w:t>
            </w:r>
            <w:r w:rsidR="00BE63ED" w:rsidRPr="004F0918">
              <w:rPr>
                <w:color w:val="auto"/>
              </w:rPr>
              <w:t xml:space="preserve">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63500AC" w14:textId="5F73B92E" w:rsidR="00CE191A" w:rsidRPr="004F0918" w:rsidRDefault="7FF296B7" w:rsidP="7FF296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7FF296B7">
              <w:rPr>
                <w:color w:val="auto"/>
                <w:sz w:val="18"/>
                <w:szCs w:val="18"/>
              </w:rPr>
              <w:t>X</w:t>
            </w:r>
          </w:p>
        </w:tc>
        <w:tc>
          <w:tcPr>
            <w:tcW w:w="1410" w:type="dxa"/>
            <w:vAlign w:val="center"/>
          </w:tcPr>
          <w:p w14:paraId="4A679B14" w14:textId="2888429F" w:rsidR="00CE191A" w:rsidRPr="004F0918" w:rsidRDefault="00CE191A" w:rsidP="7FF296B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3B52AE2" w14:textId="18FDB9B6" w:rsidR="00CE191A" w:rsidRPr="004F0918" w:rsidRDefault="00CE191A" w:rsidP="7FF296B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83AC0B2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0FF4707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C54B3A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87C0A65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9A7958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D20A899" w14:textId="39917A56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78A8531B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589FFBEC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0C907F74" w14:textId="77777777" w:rsidR="00CE191A" w:rsidRPr="004F0918" w:rsidRDefault="0F79920E" w:rsidP="0F79920E">
            <w:pPr>
              <w:pStyle w:val="Default"/>
              <w:spacing w:before="60" w:after="60"/>
              <w:rPr>
                <w:color w:val="auto"/>
              </w:rPr>
            </w:pPr>
            <w:r w:rsidRPr="0F79920E">
              <w:rPr>
                <w:color w:val="auto"/>
              </w:rPr>
              <w:t xml:space="preserve">Communiquer oralement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E763C24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8EDF0FE" w14:textId="77777777" w:rsidR="00CE191A" w:rsidRPr="004F0918" w:rsidRDefault="00CE191A" w:rsidP="00F721A4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B4317CB" w14:textId="77777777" w:rsidR="00CE191A" w:rsidRPr="004F0918" w:rsidRDefault="00CE191A" w:rsidP="00F721A4">
            <w:pPr>
              <w:pStyle w:val="Default"/>
              <w:spacing w:before="60" w:after="6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7F48037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9E7A40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68CB00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E49F6C1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168C0768" w14:textId="77777777" w:rsidR="00CE191A" w:rsidRPr="004F0918" w:rsidRDefault="0F79920E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504EA97" w14:textId="6463BA14" w:rsidR="00CE191A" w:rsidRPr="00140022" w:rsidRDefault="00140022" w:rsidP="0F79920E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65AA9188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6C89321C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Mathématique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66544D63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Résoudre une situation-problème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B29BA7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1AE419F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BC5CAD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E02677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2D488BF6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2E31A2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E3308D1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6E60227" w14:textId="77777777" w:rsidR="00CE191A" w:rsidRPr="00CE191A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0ED9644" w14:textId="7D039968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007A6CA4" w14:textId="77777777" w:rsidTr="7FF296B7">
        <w:trPr>
          <w:trHeight w:val="574"/>
        </w:trPr>
        <w:tc>
          <w:tcPr>
            <w:tcW w:w="1951" w:type="dxa"/>
            <w:vMerge/>
            <w:vAlign w:val="center"/>
          </w:tcPr>
          <w:p w14:paraId="5B9DFEB9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741E3C2" w14:textId="77777777" w:rsidR="00CE191A" w:rsidRPr="004F0918" w:rsidRDefault="00CE191A" w:rsidP="0F79920E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Utiliser un raisonnement mathématique </w:t>
            </w:r>
            <w:r w:rsidR="00823A7C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5CB808A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B0EF9A9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88CA5D4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6C2A343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3FE14BD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56E508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4134765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2A6C20F" w14:textId="77777777" w:rsidR="00CE191A" w:rsidRPr="00CE191A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6FA785" w14:textId="2B0A6565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091D650E" w14:textId="77777777" w:rsidTr="7FF296B7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3A68274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>Anglais, langue seconde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5E782CB" w14:textId="77777777" w:rsidR="00CE191A" w:rsidRPr="004F0918" w:rsidRDefault="0F79920E" w:rsidP="0F79920E">
            <w:pPr>
              <w:pStyle w:val="Default"/>
              <w:rPr>
                <w:color w:val="auto"/>
              </w:rPr>
            </w:pPr>
            <w:r w:rsidRPr="0F79920E">
              <w:rPr>
                <w:color w:val="auto"/>
              </w:rPr>
              <w:t xml:space="preserve">Comprendre des textes entendus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D918548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42B2E55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414E75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0FBB8F1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23F2C23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31117C3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1C969A2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16E644DF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AECCA66" w14:textId="6B18527C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  <w:tr w:rsidR="00CE191A" w:rsidRPr="004F0918" w14:paraId="64E81F79" w14:textId="77777777" w:rsidTr="7FF296B7">
        <w:trPr>
          <w:trHeight w:val="574"/>
        </w:trPr>
        <w:tc>
          <w:tcPr>
            <w:tcW w:w="1951" w:type="dxa"/>
            <w:vMerge/>
          </w:tcPr>
          <w:p w14:paraId="47BA6DD4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56142A24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Communiquer oralement en anglais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EA195E5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780064D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2915C5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35110A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7DB8ABE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C667A41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26D0AA6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2C3E3FAC" w14:textId="77777777" w:rsidR="00CE191A" w:rsidRPr="004F0918" w:rsidRDefault="0F79920E" w:rsidP="0F79920E">
            <w:pPr>
              <w:pStyle w:val="Default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B1D7A42" w14:textId="5DB1D309" w:rsidR="00CE191A" w:rsidRPr="00140022" w:rsidRDefault="00140022" w:rsidP="0F79920E">
            <w:pPr>
              <w:pStyle w:val="Default"/>
              <w:jc w:val="center"/>
              <w:rPr>
                <w:color w:val="auto"/>
              </w:rPr>
            </w:pPr>
            <w:r w:rsidRPr="00140022">
              <w:rPr>
                <w:color w:val="auto"/>
              </w:rPr>
              <w:t>x</w:t>
            </w:r>
          </w:p>
        </w:tc>
      </w:tr>
    </w:tbl>
    <w:p w14:paraId="380C5B92" w14:textId="77777777" w:rsidR="009F6788" w:rsidRPr="004F0918" w:rsidRDefault="006C4183" w:rsidP="0F79920E">
      <w:pPr>
        <w:pStyle w:val="Default"/>
        <w:rPr>
          <w:color w:val="auto"/>
        </w:rPr>
      </w:pPr>
      <w:r w:rsidRPr="004F0918">
        <w:rPr>
          <w:rFonts w:ascii="Wingdings" w:eastAsia="Wingdings" w:hAnsi="Wingdings" w:cs="Wingdings"/>
          <w:color w:val="auto"/>
        </w:rPr>
        <w:t>t</w:t>
      </w:r>
      <w:r w:rsidR="009F6788">
        <w:rPr>
          <w:color w:val="auto"/>
        </w:rPr>
        <w:t> :   Évaluation de la progression</w:t>
      </w:r>
      <w:r w:rsidR="009F6788" w:rsidRPr="004F0918">
        <w:rPr>
          <w:color w:val="auto"/>
        </w:rPr>
        <w:t xml:space="preserve"> à chaque semaine</w:t>
      </w:r>
    </w:p>
    <w:p w14:paraId="4D21B81F" w14:textId="77777777" w:rsidR="00F721A4" w:rsidRPr="004F0918" w:rsidRDefault="009F6788" w:rsidP="001862F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  </w:t>
      </w:r>
    </w:p>
    <w:p w14:paraId="21A14D10" w14:textId="77777777" w:rsidR="00F721A4" w:rsidRDefault="00F721A4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F721A4" w:rsidRPr="004F0918" w14:paraId="7C2E44AA" w14:textId="77777777" w:rsidTr="26ED6856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4162372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05AB4F1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52DC43F0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6727257A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3D5AA9C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16FF1517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2</w:t>
            </w:r>
          </w:p>
          <w:p w14:paraId="52D8D4D8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36A32DD" w14:textId="77777777" w:rsidR="00F721A4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55A69DB6" w14:textId="77777777" w:rsidTr="26ED6856">
        <w:trPr>
          <w:trHeight w:val="740"/>
        </w:trPr>
        <w:tc>
          <w:tcPr>
            <w:tcW w:w="5778" w:type="dxa"/>
            <w:vMerge/>
          </w:tcPr>
          <w:p w14:paraId="160D1BAE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FEBA7AC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E8C339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3A349D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A53D8B3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2DAD3BF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9E1827C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B57CB82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4226E263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8C7D797" w14:textId="77777777" w:rsidR="00CE191A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F79920E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29FB993B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FD317F" w14:textId="1B812E8A" w:rsidR="00CE191A" w:rsidRPr="004F0918" w:rsidRDefault="279D6BFE" w:rsidP="0F79920E">
            <w:pPr>
              <w:pStyle w:val="Default"/>
              <w:spacing w:before="40" w:after="40"/>
              <w:rPr>
                <w:color w:val="auto"/>
              </w:rPr>
            </w:pPr>
            <w:r w:rsidRPr="1EF3562A">
              <w:rPr>
                <w:color w:val="auto"/>
              </w:rPr>
              <w:t>Culture et citoyenneté québécoise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360C1EF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41FCBDC6" w14:textId="0A451ED5" w:rsidR="00CE191A" w:rsidRPr="00FC5926" w:rsidRDefault="65FEE1B3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1EF3562A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8092781" w14:textId="1052D5C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23D39C9" w14:textId="62D46155" w:rsidR="00CE191A" w:rsidRPr="004F0918" w:rsidRDefault="2F6A2219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1EF3562A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1DE9727" w14:textId="203F13DA" w:rsidR="00CE191A" w:rsidRPr="004F0918" w:rsidRDefault="00CE191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359A9C9" w14:textId="50F48566" w:rsidR="00CE191A" w:rsidRPr="004F0918" w:rsidRDefault="00CE191A" w:rsidP="0F79920E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D325D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C5E7354" w14:textId="572690E3" w:rsidR="00CE191A" w:rsidRPr="004F0918" w:rsidRDefault="00DC7658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E7B4465" w14:textId="0FC4F864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CE191A" w:rsidRPr="004F0918" w14:paraId="21544536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322B4D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Arts plastiques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3B3EBA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28647F33" w14:textId="77777777" w:rsidR="00CE191A" w:rsidRPr="00FC5926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7081F9" w14:textId="2D4BA93E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36FB03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548557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048D7A" w14:textId="28764264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0B45ED4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2A6DF3B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6CEA9C8" w14:textId="686293EF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CE191A" w:rsidRPr="004F0918" w14:paraId="5FFE36C4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EFDD25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Art dramatique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5039494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567DE3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CC3AAE9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9806D75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EF3FFE9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1AD88C0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964184D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00500B0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AF83B0D" w14:textId="77777777" w:rsidR="00CE191A" w:rsidRPr="00140022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CE191A" w:rsidRPr="004F0918" w14:paraId="6CA7CADB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7DD43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Musique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54027F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948D86F" w14:textId="50FD2DE8" w:rsidR="00CE191A" w:rsidRPr="00723100" w:rsidRDefault="653D3CB8" w:rsidP="0F79920E">
            <w:pPr>
              <w:pStyle w:val="Default"/>
              <w:spacing w:before="40" w:after="40"/>
              <w:jc w:val="center"/>
            </w:pPr>
            <w:r w:rsidRPr="26ED685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AA407A5" w14:textId="3A3D9494" w:rsidR="00CE191A" w:rsidRPr="00140022" w:rsidRDefault="653D3CB8" w:rsidP="0F79920E">
            <w:pPr>
              <w:pStyle w:val="Default"/>
              <w:spacing w:before="40" w:after="40"/>
              <w:jc w:val="center"/>
            </w:pPr>
            <w:r w:rsidRPr="26ED685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1C61F4E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8ABCF6D" w14:textId="315352D6" w:rsidR="00CE191A" w:rsidRPr="004F0918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2414524" w14:textId="6520AEF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D0646ED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4DBCB9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F1D2882" w14:textId="1EA8F0AC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CE191A" w:rsidRPr="004F0918" w14:paraId="333B1C2A" w14:textId="77777777" w:rsidTr="26ED6856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1E2645" w14:textId="77777777" w:rsidR="00CE191A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 xml:space="preserve">Éducation physique et à la santé 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BAF28DE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79BF939A" w14:textId="77777777" w:rsidR="00CE191A" w:rsidRPr="00B0486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8E7BAC" w14:textId="5BF968FF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2B51BA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46EAF0B0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E20588B" w14:textId="41C9D90C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9F1A6B5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46956244" w14:textId="77777777" w:rsidR="00CE191A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BE7B5EC" w14:textId="0D153017" w:rsidR="00CE191A" w:rsidRPr="00140022" w:rsidRDefault="00C70E3A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</w:tbl>
    <w:p w14:paraId="7DB453CA" w14:textId="77777777" w:rsidR="00174D2E" w:rsidRDefault="00174D2E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253"/>
        <w:gridCol w:w="4252"/>
        <w:gridCol w:w="4185"/>
      </w:tblGrid>
      <w:tr w:rsidR="00812109" w:rsidRPr="004F0918" w14:paraId="202BE0EC" w14:textId="77777777" w:rsidTr="7F8CDDD5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9FF791A" w14:textId="77777777" w:rsidR="00812109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28D592B8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46A6022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  <w:p w14:paraId="1FF6B02D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1</w:t>
            </w:r>
          </w:p>
          <w:p w14:paraId="55D16E30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E7CF7FC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B42627F" w14:textId="77777777" w:rsidR="00812109" w:rsidRPr="004F0918" w:rsidRDefault="0F79920E" w:rsidP="0F79920E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0F79920E">
              <w:rPr>
                <w:b/>
                <w:bCs/>
                <w:color w:val="FFFFFF" w:themeColor="background1"/>
              </w:rPr>
              <w:t>Étape 3</w:t>
            </w:r>
          </w:p>
          <w:p w14:paraId="3CC9AE2E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812109" w:rsidRPr="004F0918" w14:paraId="59D26E0D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6078C7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Exercer son jugement critique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06493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1A34153B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1F4622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04842BD8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D4D18B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Organiser son travail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77C61F" w14:textId="51300F8E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68F85A37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A9F0B6" w14:textId="77777777" w:rsidR="00812109" w:rsidRPr="004F0918" w:rsidRDefault="0F79920E" w:rsidP="0F79920E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F79920E">
              <w:rPr>
                <w:color w:val="auto"/>
              </w:rPr>
              <w:t>x</w:t>
            </w:r>
          </w:p>
        </w:tc>
      </w:tr>
      <w:tr w:rsidR="00812109" w:rsidRPr="004F0918" w14:paraId="738DEDFD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2BA02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Savoir communiquer</w:t>
            </w: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F6D5F0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787A31A6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CFA8DE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5CCED1B9" w14:textId="77777777" w:rsidTr="7F8CDDD5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FFC99" w14:textId="77777777" w:rsidR="00812109" w:rsidRPr="004F0918" w:rsidRDefault="0F79920E" w:rsidP="0F79920E">
            <w:pPr>
              <w:pStyle w:val="Default"/>
              <w:spacing w:before="40" w:after="40"/>
              <w:rPr>
                <w:color w:val="auto"/>
              </w:rPr>
            </w:pPr>
            <w:r w:rsidRPr="0F79920E">
              <w:rPr>
                <w:color w:val="auto"/>
              </w:rPr>
              <w:t>Travailler en équipe</w:t>
            </w: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A4389" w14:textId="496E0A43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07BDC354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FB17DA" w14:textId="264E73E3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055083A6" w14:textId="77777777" w:rsidR="00F721A4" w:rsidRDefault="00F721A4" w:rsidP="00F721A4"/>
    <w:sectPr w:rsidR="00F721A4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01556"/>
    <w:multiLevelType w:val="hybridMultilevel"/>
    <w:tmpl w:val="63787C6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C0D076C"/>
    <w:multiLevelType w:val="hybridMultilevel"/>
    <w:tmpl w:val="B136D88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3360175">
    <w:abstractNumId w:val="7"/>
  </w:num>
  <w:num w:numId="2" w16cid:durableId="1119497602">
    <w:abstractNumId w:val="8"/>
  </w:num>
  <w:num w:numId="3" w16cid:durableId="1228497771">
    <w:abstractNumId w:val="4"/>
  </w:num>
  <w:num w:numId="4" w16cid:durableId="1361394825">
    <w:abstractNumId w:val="4"/>
  </w:num>
  <w:num w:numId="5" w16cid:durableId="150828333">
    <w:abstractNumId w:val="5"/>
  </w:num>
  <w:num w:numId="6" w16cid:durableId="1534418349">
    <w:abstractNumId w:val="1"/>
  </w:num>
  <w:num w:numId="7" w16cid:durableId="16545259">
    <w:abstractNumId w:val="2"/>
  </w:num>
  <w:num w:numId="8" w16cid:durableId="1880583434">
    <w:abstractNumId w:val="8"/>
  </w:num>
  <w:num w:numId="9" w16cid:durableId="2026009153">
    <w:abstractNumId w:val="6"/>
  </w:num>
  <w:num w:numId="10" w16cid:durableId="298996914">
    <w:abstractNumId w:val="4"/>
  </w:num>
  <w:num w:numId="11" w16cid:durableId="426468258">
    <w:abstractNumId w:val="4"/>
  </w:num>
  <w:num w:numId="12" w16cid:durableId="475220483">
    <w:abstractNumId w:val="8"/>
  </w:num>
  <w:num w:numId="13" w16cid:durableId="519319620">
    <w:abstractNumId w:val="2"/>
  </w:num>
  <w:num w:numId="14" w16cid:durableId="526796609">
    <w:abstractNumId w:val="3"/>
  </w:num>
  <w:num w:numId="15" w16cid:durableId="759760805">
    <w:abstractNumId w:val="2"/>
  </w:num>
  <w:num w:numId="16" w16cid:durableId="802384185">
    <w:abstractNumId w:val="2"/>
  </w:num>
  <w:num w:numId="17" w16cid:durableId="817380172">
    <w:abstractNumId w:val="0"/>
  </w:num>
  <w:num w:numId="18" w16cid:durableId="845053564">
    <w:abstractNumId w:val="8"/>
  </w:num>
  <w:num w:numId="19" w16cid:durableId="950894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45959"/>
    <w:rsid w:val="00067B67"/>
    <w:rsid w:val="00081688"/>
    <w:rsid w:val="000873CC"/>
    <w:rsid w:val="00087665"/>
    <w:rsid w:val="000B0E6A"/>
    <w:rsid w:val="000B593A"/>
    <w:rsid w:val="000C08DF"/>
    <w:rsid w:val="00103817"/>
    <w:rsid w:val="001062E4"/>
    <w:rsid w:val="00135810"/>
    <w:rsid w:val="00140022"/>
    <w:rsid w:val="001468AB"/>
    <w:rsid w:val="00174D2E"/>
    <w:rsid w:val="001819B4"/>
    <w:rsid w:val="00184340"/>
    <w:rsid w:val="001862F9"/>
    <w:rsid w:val="00186692"/>
    <w:rsid w:val="001A5742"/>
    <w:rsid w:val="001C25C7"/>
    <w:rsid w:val="001C324B"/>
    <w:rsid w:val="001D1F61"/>
    <w:rsid w:val="0020687B"/>
    <w:rsid w:val="00260751"/>
    <w:rsid w:val="00266CF4"/>
    <w:rsid w:val="002A4A90"/>
    <w:rsid w:val="002B3EF5"/>
    <w:rsid w:val="002B644C"/>
    <w:rsid w:val="0030187D"/>
    <w:rsid w:val="00307F22"/>
    <w:rsid w:val="003144BC"/>
    <w:rsid w:val="003159C7"/>
    <w:rsid w:val="0037728A"/>
    <w:rsid w:val="003B62C6"/>
    <w:rsid w:val="003C1639"/>
    <w:rsid w:val="003C1D2B"/>
    <w:rsid w:val="004251E2"/>
    <w:rsid w:val="00465F70"/>
    <w:rsid w:val="00480B90"/>
    <w:rsid w:val="0049722A"/>
    <w:rsid w:val="004E012F"/>
    <w:rsid w:val="004F0918"/>
    <w:rsid w:val="004F20DE"/>
    <w:rsid w:val="0054336A"/>
    <w:rsid w:val="005573CB"/>
    <w:rsid w:val="005B7715"/>
    <w:rsid w:val="005D0CC8"/>
    <w:rsid w:val="005D205C"/>
    <w:rsid w:val="005D2853"/>
    <w:rsid w:val="00625805"/>
    <w:rsid w:val="00630CF9"/>
    <w:rsid w:val="006510EB"/>
    <w:rsid w:val="00666ED7"/>
    <w:rsid w:val="006944DF"/>
    <w:rsid w:val="006C4183"/>
    <w:rsid w:val="006F6AAD"/>
    <w:rsid w:val="00723100"/>
    <w:rsid w:val="007453B9"/>
    <w:rsid w:val="00753DB3"/>
    <w:rsid w:val="00786D2B"/>
    <w:rsid w:val="00792A64"/>
    <w:rsid w:val="007E589C"/>
    <w:rsid w:val="00812109"/>
    <w:rsid w:val="00823A7C"/>
    <w:rsid w:val="00840D33"/>
    <w:rsid w:val="0086458E"/>
    <w:rsid w:val="00865019"/>
    <w:rsid w:val="00871F95"/>
    <w:rsid w:val="008734BE"/>
    <w:rsid w:val="008738C6"/>
    <w:rsid w:val="008764C2"/>
    <w:rsid w:val="00896CA8"/>
    <w:rsid w:val="008E0069"/>
    <w:rsid w:val="008F0C85"/>
    <w:rsid w:val="00913C44"/>
    <w:rsid w:val="00920801"/>
    <w:rsid w:val="00941B7C"/>
    <w:rsid w:val="00980055"/>
    <w:rsid w:val="009804D2"/>
    <w:rsid w:val="009827AF"/>
    <w:rsid w:val="00984C71"/>
    <w:rsid w:val="009C2344"/>
    <w:rsid w:val="009F6788"/>
    <w:rsid w:val="00A4697F"/>
    <w:rsid w:val="00A64D6C"/>
    <w:rsid w:val="00A65D7C"/>
    <w:rsid w:val="00A70D05"/>
    <w:rsid w:val="00A71FF5"/>
    <w:rsid w:val="00A77953"/>
    <w:rsid w:val="00AC08F2"/>
    <w:rsid w:val="00B04868"/>
    <w:rsid w:val="00B05E7B"/>
    <w:rsid w:val="00B066B8"/>
    <w:rsid w:val="00B23D4E"/>
    <w:rsid w:val="00B44C6C"/>
    <w:rsid w:val="00B51168"/>
    <w:rsid w:val="00B60805"/>
    <w:rsid w:val="00BA0435"/>
    <w:rsid w:val="00BB490D"/>
    <w:rsid w:val="00BE63ED"/>
    <w:rsid w:val="00BF5BF8"/>
    <w:rsid w:val="00C1002A"/>
    <w:rsid w:val="00C15332"/>
    <w:rsid w:val="00C61C9D"/>
    <w:rsid w:val="00C70E3A"/>
    <w:rsid w:val="00CC2FCB"/>
    <w:rsid w:val="00CE191A"/>
    <w:rsid w:val="00CF14A8"/>
    <w:rsid w:val="00D00234"/>
    <w:rsid w:val="00D32AA4"/>
    <w:rsid w:val="00D536E1"/>
    <w:rsid w:val="00D832CC"/>
    <w:rsid w:val="00D91DF2"/>
    <w:rsid w:val="00DA76AC"/>
    <w:rsid w:val="00DB3430"/>
    <w:rsid w:val="00DC7658"/>
    <w:rsid w:val="00E078F3"/>
    <w:rsid w:val="00E56183"/>
    <w:rsid w:val="00E65B13"/>
    <w:rsid w:val="00E75DE0"/>
    <w:rsid w:val="00EB5547"/>
    <w:rsid w:val="00EB5E69"/>
    <w:rsid w:val="00EC53F3"/>
    <w:rsid w:val="00ED034B"/>
    <w:rsid w:val="00F076EA"/>
    <w:rsid w:val="00F25EFB"/>
    <w:rsid w:val="00F320EB"/>
    <w:rsid w:val="00F37D7C"/>
    <w:rsid w:val="00F600AC"/>
    <w:rsid w:val="00F721A4"/>
    <w:rsid w:val="00F7695F"/>
    <w:rsid w:val="00F8232F"/>
    <w:rsid w:val="00FA0892"/>
    <w:rsid w:val="00FA2FA0"/>
    <w:rsid w:val="00FA42BD"/>
    <w:rsid w:val="00FB7F7E"/>
    <w:rsid w:val="00FC5926"/>
    <w:rsid w:val="00FF55D3"/>
    <w:rsid w:val="03971083"/>
    <w:rsid w:val="06050FCD"/>
    <w:rsid w:val="08E479B8"/>
    <w:rsid w:val="0A3AEAD1"/>
    <w:rsid w:val="0AC6D052"/>
    <w:rsid w:val="0AF88515"/>
    <w:rsid w:val="0B4A9C89"/>
    <w:rsid w:val="0B5C87BA"/>
    <w:rsid w:val="0C8D6203"/>
    <w:rsid w:val="0D979D69"/>
    <w:rsid w:val="0EF95ACA"/>
    <w:rsid w:val="0F473410"/>
    <w:rsid w:val="0F79920E"/>
    <w:rsid w:val="117E8009"/>
    <w:rsid w:val="11AEB446"/>
    <w:rsid w:val="12C7DE8C"/>
    <w:rsid w:val="14FBA0A0"/>
    <w:rsid w:val="175ED22B"/>
    <w:rsid w:val="186BBD7B"/>
    <w:rsid w:val="197AEB7F"/>
    <w:rsid w:val="19965C46"/>
    <w:rsid w:val="19F9B0A7"/>
    <w:rsid w:val="1AD1C281"/>
    <w:rsid w:val="1D7E9B52"/>
    <w:rsid w:val="1EF3562A"/>
    <w:rsid w:val="1FF3A909"/>
    <w:rsid w:val="2065EE50"/>
    <w:rsid w:val="21351431"/>
    <w:rsid w:val="25B8A167"/>
    <w:rsid w:val="26ED6856"/>
    <w:rsid w:val="279D6BFE"/>
    <w:rsid w:val="28CD8A44"/>
    <w:rsid w:val="29CF318F"/>
    <w:rsid w:val="2A612060"/>
    <w:rsid w:val="2B1D08EF"/>
    <w:rsid w:val="2BEADBB8"/>
    <w:rsid w:val="2CDFAA3A"/>
    <w:rsid w:val="2F6A2219"/>
    <w:rsid w:val="301F0B7C"/>
    <w:rsid w:val="30294A2E"/>
    <w:rsid w:val="32C588D3"/>
    <w:rsid w:val="3828CE13"/>
    <w:rsid w:val="383D1CAA"/>
    <w:rsid w:val="3B05A41E"/>
    <w:rsid w:val="3CD2F6F1"/>
    <w:rsid w:val="3DEE48A9"/>
    <w:rsid w:val="3EEB1461"/>
    <w:rsid w:val="40C7DD8E"/>
    <w:rsid w:val="414171AE"/>
    <w:rsid w:val="41D5E60B"/>
    <w:rsid w:val="42B2D9AB"/>
    <w:rsid w:val="434EEC9A"/>
    <w:rsid w:val="45255AAA"/>
    <w:rsid w:val="45338DAC"/>
    <w:rsid w:val="45343D3C"/>
    <w:rsid w:val="4601A6B9"/>
    <w:rsid w:val="462FDB67"/>
    <w:rsid w:val="46A6EF99"/>
    <w:rsid w:val="46E7F544"/>
    <w:rsid w:val="4790B3F0"/>
    <w:rsid w:val="480A4B68"/>
    <w:rsid w:val="49992C97"/>
    <w:rsid w:val="4B2FFFFD"/>
    <w:rsid w:val="4BD247F1"/>
    <w:rsid w:val="4BD9D505"/>
    <w:rsid w:val="4CB57C1E"/>
    <w:rsid w:val="4D032552"/>
    <w:rsid w:val="4DA6F0C7"/>
    <w:rsid w:val="5020BEF2"/>
    <w:rsid w:val="508876B2"/>
    <w:rsid w:val="50961A3A"/>
    <w:rsid w:val="51B93A4C"/>
    <w:rsid w:val="548B7161"/>
    <w:rsid w:val="55243A78"/>
    <w:rsid w:val="556FCAA8"/>
    <w:rsid w:val="5643D761"/>
    <w:rsid w:val="5A73AAA1"/>
    <w:rsid w:val="5B37859C"/>
    <w:rsid w:val="5D21D3A7"/>
    <w:rsid w:val="5DF90639"/>
    <w:rsid w:val="5E7C00AE"/>
    <w:rsid w:val="5F288B68"/>
    <w:rsid w:val="6073103C"/>
    <w:rsid w:val="60979173"/>
    <w:rsid w:val="63C90258"/>
    <w:rsid w:val="6469BBBA"/>
    <w:rsid w:val="653D3CB8"/>
    <w:rsid w:val="65492766"/>
    <w:rsid w:val="65831C78"/>
    <w:rsid w:val="65FEE1B3"/>
    <w:rsid w:val="66712EA4"/>
    <w:rsid w:val="69156E31"/>
    <w:rsid w:val="6937FCFF"/>
    <w:rsid w:val="6AE63D69"/>
    <w:rsid w:val="6BC0F691"/>
    <w:rsid w:val="6E09C7FB"/>
    <w:rsid w:val="6F05A05B"/>
    <w:rsid w:val="6F11DFF9"/>
    <w:rsid w:val="716140BC"/>
    <w:rsid w:val="727E994C"/>
    <w:rsid w:val="73EEFBD4"/>
    <w:rsid w:val="7480A4E0"/>
    <w:rsid w:val="749A7316"/>
    <w:rsid w:val="749DDA48"/>
    <w:rsid w:val="74A06626"/>
    <w:rsid w:val="7674C7B0"/>
    <w:rsid w:val="778B5596"/>
    <w:rsid w:val="788EB79A"/>
    <w:rsid w:val="791759D8"/>
    <w:rsid w:val="7E8C830F"/>
    <w:rsid w:val="7F2B1A84"/>
    <w:rsid w:val="7F8CDDD5"/>
    <w:rsid w:val="7FF29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FE54A"/>
  <w15:chartTrackingRefBased/>
  <w15:docId w15:val="{715A3296-54BD-408A-8C3D-AACFE0EB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A370D-366B-428A-B716-B801F17320EE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DEDBAE-FB77-4620-BC0E-2CE0CA624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9339D-D8BA-474E-8DEF-E6511D8F2B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920F9-65B7-459C-970F-ABDDD673D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2064</Characters>
  <Application>Microsoft Office Word</Application>
  <DocSecurity>0</DocSecurity>
  <Lines>17</Lines>
  <Paragraphs>4</Paragraphs>
  <ScaleCrop>false</ScaleCrop>
  <Company>css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3</cp:revision>
  <cp:lastPrinted>2011-04-12T18:35:00Z</cp:lastPrinted>
  <dcterms:created xsi:type="dcterms:W3CDTF">2026-09-02T15:07:00Z</dcterms:created>
  <dcterms:modified xsi:type="dcterms:W3CDTF">2026-09-02T15:07:00Z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2022-08-30T16:21:17Z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36b0b8c7-3bcb-4dd8-95c4-c5c86d9cd340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77346800</vt:r8>
  </property>
</Properties>
</file>