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855A" w14:textId="4C9F798A" w:rsidR="00BA0435" w:rsidRDefault="00BA0435"/>
    <w:p w14:paraId="46D683DE" w14:textId="7FD0C8B6" w:rsidR="00BA0435" w:rsidRDefault="00BA0435"/>
    <w:p w14:paraId="2E8DC200" w14:textId="1D067927" w:rsidR="00174D2E" w:rsidRPr="00FA42BD" w:rsidRDefault="0033660C" w:rsidP="002B644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73E8160" wp14:editId="43D161B6">
            <wp:simplePos x="0" y="0"/>
            <wp:positionH relativeFrom="column">
              <wp:posOffset>-242888</wp:posOffset>
            </wp:positionH>
            <wp:positionV relativeFrom="paragraph">
              <wp:posOffset>83502</wp:posOffset>
            </wp:positionV>
            <wp:extent cx="1438275" cy="690245"/>
            <wp:effectExtent l="0" t="0" r="9525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8587D" w14:textId="77777777" w:rsidR="001862F9" w:rsidRPr="004F0918" w:rsidRDefault="001862F9" w:rsidP="4AB9DA16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7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4AB9DA16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4B4768C2" w14:textId="7D1B1F16" w:rsidR="00174D2E" w:rsidRPr="004F0918" w:rsidRDefault="002B644C" w:rsidP="5C3B0AAE">
      <w:pPr>
        <w:pStyle w:val="Default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7" w:color="000000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4AB9DA16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00D91DF2" w:rsidRPr="4AB9DA16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009303E7" w:rsidRPr="4AB9DA16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12034BE3" w:rsidRPr="4AB9DA16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00021893">
        <w:rPr>
          <w:b/>
          <w:bCs/>
          <w:color w:val="FFFFFF"/>
          <w:sz w:val="32"/>
          <w:szCs w:val="32"/>
          <w:shd w:val="clear" w:color="auto" w:fill="3366CC"/>
        </w:rPr>
        <w:t>6</w:t>
      </w:r>
      <w:r w:rsidR="12034BE3" w:rsidRPr="4AB9DA16">
        <w:rPr>
          <w:b/>
          <w:bCs/>
          <w:color w:val="FFFFFF"/>
          <w:sz w:val="32"/>
          <w:szCs w:val="32"/>
          <w:shd w:val="clear" w:color="auto" w:fill="3366CC"/>
        </w:rPr>
        <w:t>-202</w:t>
      </w:r>
      <w:r w:rsidR="00021893">
        <w:rPr>
          <w:b/>
          <w:bCs/>
          <w:color w:val="FFFFFF"/>
          <w:sz w:val="32"/>
          <w:szCs w:val="32"/>
          <w:shd w:val="clear" w:color="auto" w:fill="3366CC"/>
        </w:rPr>
        <w:t>7</w:t>
      </w:r>
      <w:r w:rsidR="001819B4" w:rsidRPr="4AB9DA16">
        <w:rPr>
          <w:b/>
          <w:bCs/>
          <w:color w:val="FFFFFF"/>
          <w:sz w:val="32"/>
          <w:szCs w:val="32"/>
          <w:shd w:val="clear" w:color="auto" w:fill="3366CC"/>
        </w:rPr>
        <w:t xml:space="preserve">- </w:t>
      </w:r>
      <w:r w:rsidR="00C56593">
        <w:rPr>
          <w:b/>
          <w:bCs/>
          <w:color w:val="FFFFFF"/>
          <w:sz w:val="32"/>
          <w:szCs w:val="32"/>
          <w:shd w:val="clear" w:color="auto" w:fill="3366CC"/>
        </w:rPr>
        <w:t>DG</w:t>
      </w:r>
      <w:r w:rsidR="00FB7F7E" w:rsidRPr="4AB9DA16">
        <w:rPr>
          <w:b/>
          <w:bCs/>
          <w:color w:val="FFFFFF"/>
          <w:sz w:val="32"/>
          <w:szCs w:val="32"/>
          <w:shd w:val="clear" w:color="auto" w:fill="3366CC"/>
        </w:rPr>
        <w:t>-</w:t>
      </w:r>
      <w:r w:rsidR="001819B4" w:rsidRPr="4AB9DA16">
        <w:rPr>
          <w:b/>
          <w:bCs/>
          <w:color w:val="FFFFFF"/>
          <w:sz w:val="32"/>
          <w:szCs w:val="32"/>
          <w:shd w:val="clear" w:color="auto" w:fill="3366CC"/>
        </w:rPr>
        <w:t xml:space="preserve"> </w:t>
      </w:r>
      <w:r w:rsidR="004F0918" w:rsidRPr="4AB9DA16">
        <w:rPr>
          <w:b/>
          <w:bCs/>
          <w:color w:val="FFFFFF"/>
          <w:sz w:val="32"/>
          <w:szCs w:val="32"/>
          <w:shd w:val="clear" w:color="auto" w:fill="3366CC"/>
        </w:rPr>
        <w:t>1</w:t>
      </w:r>
      <w:r w:rsidR="3BDD5684" w:rsidRPr="4AB9DA16">
        <w:rPr>
          <w:b/>
          <w:bCs/>
          <w:color w:val="FFFFFF"/>
          <w:sz w:val="32"/>
          <w:szCs w:val="32"/>
          <w:shd w:val="clear" w:color="auto" w:fill="3366CC"/>
        </w:rPr>
        <w:t>re</w:t>
      </w:r>
      <w:r w:rsidR="0049722A" w:rsidRPr="4AB9DA16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 xml:space="preserve"> </w:t>
      </w:r>
      <w:r w:rsidR="0049722A" w:rsidRPr="4AB9DA16">
        <w:rPr>
          <w:b/>
          <w:bCs/>
          <w:color w:val="FFFFFF"/>
          <w:sz w:val="32"/>
          <w:szCs w:val="32"/>
        </w:rPr>
        <w:t>année</w:t>
      </w:r>
    </w:p>
    <w:p w14:paraId="0D8AC0E8" w14:textId="77777777" w:rsidR="00A4697F" w:rsidRPr="004F0918" w:rsidRDefault="00A4697F" w:rsidP="00F7695F">
      <w:pPr>
        <w:pStyle w:val="Default"/>
        <w:rPr>
          <w:color w:val="auto"/>
          <w:sz w:val="18"/>
          <w:szCs w:val="18"/>
        </w:rPr>
      </w:pPr>
    </w:p>
    <w:p w14:paraId="1F174360" w14:textId="77777777" w:rsidR="007453B9" w:rsidRPr="004F0918" w:rsidRDefault="4AB9DA16" w:rsidP="4AB9DA16">
      <w:pPr>
        <w:pStyle w:val="Default"/>
        <w:jc w:val="center"/>
        <w:rPr>
          <w:color w:val="auto"/>
        </w:rPr>
      </w:pPr>
      <w:r w:rsidRPr="4AB9DA16">
        <w:rPr>
          <w:color w:val="auto"/>
        </w:rPr>
        <w:t>Voici des informations concernant la nature et la période des principales évaluations des apprentissages de votre enfant au cours de la présente année scolaire.</w:t>
      </w:r>
    </w:p>
    <w:p w14:paraId="5A806B1A" w14:textId="77777777" w:rsidR="007453B9" w:rsidRPr="004F0918" w:rsidRDefault="007453B9" w:rsidP="00F7695F">
      <w:pPr>
        <w:pStyle w:val="Default"/>
        <w:rPr>
          <w:color w:val="auto"/>
          <w:sz w:val="16"/>
          <w:szCs w:val="16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617"/>
        <w:gridCol w:w="4957"/>
        <w:gridCol w:w="4277"/>
      </w:tblGrid>
      <w:tr w:rsidR="00C65139" w:rsidRPr="004F0918" w14:paraId="15622C94" w14:textId="77777777" w:rsidTr="4DDCE75D">
        <w:tc>
          <w:tcPr>
            <w:tcW w:w="4617" w:type="dxa"/>
            <w:shd w:val="clear" w:color="auto" w:fill="DAEEF3"/>
          </w:tcPr>
          <w:p w14:paraId="5C0F7D43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Première communication écrite :</w:t>
            </w:r>
          </w:p>
          <w:p w14:paraId="59456036" w14:textId="77777777" w:rsidR="00C65139" w:rsidRPr="00126051" w:rsidRDefault="00C65139" w:rsidP="00C65139">
            <w:pPr>
              <w:pStyle w:val="Default"/>
              <w:numPr>
                <w:ilvl w:val="0"/>
                <w:numId w:val="39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58E661B3" w14:textId="5588D9FF" w:rsidR="00C65139" w:rsidRDefault="00C65139" w:rsidP="00C65139">
            <w:pPr>
              <w:pStyle w:val="Default"/>
              <w:numPr>
                <w:ilvl w:val="0"/>
                <w:numId w:val="7"/>
              </w:numPr>
              <w:ind w:left="306" w:hanging="284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617" w:type="dxa"/>
            <w:shd w:val="clear" w:color="auto" w:fill="DAEEF3"/>
          </w:tcPr>
          <w:p w14:paraId="2B8A8A46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1 :</w:t>
            </w:r>
          </w:p>
          <w:p w14:paraId="7CE77212" w14:textId="77777777" w:rsidR="00C65139" w:rsidRPr="00126051" w:rsidRDefault="00C65139" w:rsidP="00C65139">
            <w:pPr>
              <w:pStyle w:val="Default"/>
              <w:numPr>
                <w:ilvl w:val="0"/>
                <w:numId w:val="26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28 août 2026 au 12 nov</w:t>
            </w: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embre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2026</w:t>
            </w:r>
          </w:p>
          <w:p w14:paraId="56102A27" w14:textId="77777777" w:rsidR="00C65139" w:rsidRPr="00126051" w:rsidRDefault="00C65139" w:rsidP="00C65139">
            <w:pPr>
              <w:pStyle w:val="Default"/>
              <w:numPr>
                <w:ilvl w:val="0"/>
                <w:numId w:val="26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4D5E73C4" w14:textId="452DFFB2" w:rsidR="00C65139" w:rsidRDefault="00C65139" w:rsidP="00C65139">
            <w:pPr>
              <w:pStyle w:val="Default"/>
              <w:numPr>
                <w:ilvl w:val="0"/>
                <w:numId w:val="5"/>
              </w:numPr>
              <w:tabs>
                <w:tab w:val="num" w:pos="325"/>
              </w:tabs>
              <w:ind w:left="325" w:hanging="325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957" w:type="dxa"/>
            <w:shd w:val="clear" w:color="auto" w:fill="DAEEF3"/>
          </w:tcPr>
          <w:p w14:paraId="5E752363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2 :</w:t>
            </w:r>
          </w:p>
          <w:p w14:paraId="4EDB6F45" w14:textId="77777777" w:rsidR="00C65139" w:rsidRPr="00126051" w:rsidRDefault="00C65139" w:rsidP="00C65139">
            <w:pPr>
              <w:pStyle w:val="Default"/>
              <w:numPr>
                <w:ilvl w:val="0"/>
                <w:numId w:val="27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 13 novembre 2026 au 26 février 2027</w:t>
            </w:r>
          </w:p>
          <w:p w14:paraId="53488FE5" w14:textId="77777777" w:rsidR="00C65139" w:rsidRPr="00126051" w:rsidRDefault="00C65139" w:rsidP="00C65139">
            <w:pPr>
              <w:pStyle w:val="Default"/>
              <w:numPr>
                <w:ilvl w:val="0"/>
                <w:numId w:val="27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21C51843" w14:textId="77777777" w:rsidR="00C65139" w:rsidRPr="00126051" w:rsidRDefault="00C65139" w:rsidP="00C65139">
            <w:pPr>
              <w:pStyle w:val="Default"/>
              <w:numPr>
                <w:ilvl w:val="0"/>
                <w:numId w:val="27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12 mars via MOZAÏK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21DA54F1" w14:textId="2140948A" w:rsidR="00C65139" w:rsidRDefault="00C65139" w:rsidP="00C65139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277" w:type="dxa"/>
            <w:shd w:val="clear" w:color="auto" w:fill="DAEEF3"/>
          </w:tcPr>
          <w:p w14:paraId="2120F225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3 :</w:t>
            </w:r>
          </w:p>
          <w:p w14:paraId="07F643D2" w14:textId="77777777" w:rsidR="00C65139" w:rsidRPr="00126051" w:rsidRDefault="00C65139" w:rsidP="00C65139">
            <w:pPr>
              <w:pStyle w:val="Default"/>
              <w:numPr>
                <w:ilvl w:val="0"/>
                <w:numId w:val="28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9 mars 2027 au 23 juin 2027</w:t>
            </w:r>
          </w:p>
          <w:p w14:paraId="0D94829E" w14:textId="77777777" w:rsidR="00C65139" w:rsidRPr="00126051" w:rsidRDefault="00C65139" w:rsidP="00C65139">
            <w:pPr>
              <w:pStyle w:val="Default"/>
              <w:numPr>
                <w:ilvl w:val="0"/>
                <w:numId w:val="28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60 %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666CC3A6" w14:textId="1563AB23" w:rsidR="00C65139" w:rsidRDefault="00C65139" w:rsidP="00C65139">
            <w:pPr>
              <w:pStyle w:val="Default"/>
              <w:numPr>
                <w:ilvl w:val="0"/>
                <w:numId w:val="1"/>
              </w:numPr>
              <w:tabs>
                <w:tab w:val="num" w:pos="255"/>
              </w:tabs>
              <w:ind w:left="255" w:hanging="255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7254F4D7" w14:textId="77777777" w:rsidR="007453B9" w:rsidRPr="00A77953" w:rsidRDefault="007453B9" w:rsidP="00F7695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7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A77953" w:rsidRPr="004F0918" w14:paraId="0D9972A1" w14:textId="77777777" w:rsidTr="4DDCE75D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041DC75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9B35430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2FB18D8E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1</w:t>
            </w:r>
          </w:p>
          <w:p w14:paraId="49904B70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FAAF323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1C3E4B53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2</w:t>
            </w:r>
          </w:p>
          <w:p w14:paraId="1CDC7F2E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207BAE3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16504CAB" w14:textId="77777777" w:rsidTr="4DDCE75D">
        <w:trPr>
          <w:trHeight w:val="1234"/>
        </w:trPr>
        <w:tc>
          <w:tcPr>
            <w:tcW w:w="5778" w:type="dxa"/>
            <w:gridSpan w:val="2"/>
            <w:vMerge/>
          </w:tcPr>
          <w:p w14:paraId="52CF4DFF" w14:textId="77777777" w:rsidR="00CE191A" w:rsidRPr="004F0918" w:rsidRDefault="00CE191A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5F022B9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18711369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50274E4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A4B2F31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015E0E8C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060B6A0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94AE094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78968BE7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 et prototype d’épreuve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2822849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7321239B" w14:textId="77777777" w:rsidTr="4DDCE75D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2199EEED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>Français, langue d’enseignement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296FB36B" w14:textId="77777777" w:rsidR="00CE191A" w:rsidRPr="004F0918" w:rsidRDefault="00267A95" w:rsidP="00BE63E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Lire </w:t>
            </w:r>
            <w:r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42E7FD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4ACA9FC3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A5FE749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C38C77E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1949FCCD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673F7A6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9F07777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r w:rsidRPr="004F0918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4923FA1B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43EAA8A" w14:textId="77E6D333" w:rsidR="00CE191A" w:rsidRPr="004F0918" w:rsidRDefault="0E34488C" w:rsidP="4AB9DA16">
            <w:pPr>
              <w:pStyle w:val="Default"/>
              <w:jc w:val="center"/>
              <w:rPr>
                <w:color w:val="auto"/>
              </w:rPr>
            </w:pPr>
            <w:r w:rsidRPr="4DDCE75D">
              <w:rPr>
                <w:color w:val="auto"/>
              </w:rPr>
              <w:t>x</w:t>
            </w:r>
          </w:p>
        </w:tc>
      </w:tr>
      <w:tr w:rsidR="00CE191A" w:rsidRPr="004F0918" w14:paraId="6D5316B6" w14:textId="77777777" w:rsidTr="4DDCE75D">
        <w:trPr>
          <w:trHeight w:val="574"/>
        </w:trPr>
        <w:tc>
          <w:tcPr>
            <w:tcW w:w="1951" w:type="dxa"/>
            <w:vMerge/>
            <w:vAlign w:val="center"/>
          </w:tcPr>
          <w:p w14:paraId="595FE958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4F87AE82" w14:textId="77777777" w:rsidR="00CE191A" w:rsidRPr="004F0918" w:rsidRDefault="00267A95" w:rsidP="4AB9DA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Écrire </w:t>
            </w:r>
            <w:r w:rsidR="00BE63ED" w:rsidRPr="004F0918">
              <w:rPr>
                <w:color w:val="auto"/>
              </w:rPr>
              <w:t xml:space="preserve">  </w:t>
            </w:r>
            <w:r w:rsidR="00BE63ED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33E8D64" w14:textId="32D84081" w:rsidR="00CE191A" w:rsidRPr="004F0918" w:rsidRDefault="771CADC6" w:rsidP="771CADC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771CADC6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410" w:type="dxa"/>
            <w:vAlign w:val="center"/>
          </w:tcPr>
          <w:p w14:paraId="31C2F8D7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FD11CD6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44BF138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071C304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75349D9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144B1B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361C56A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8DF65D9" w14:textId="1F0A9FA7" w:rsidR="00CE191A" w:rsidRPr="004F0918" w:rsidRDefault="47288D33" w:rsidP="4AB9DA16">
            <w:pPr>
              <w:pStyle w:val="Default"/>
              <w:jc w:val="center"/>
              <w:rPr>
                <w:color w:val="auto"/>
              </w:rPr>
            </w:pPr>
            <w:r w:rsidRPr="4DDCE75D">
              <w:rPr>
                <w:color w:val="auto"/>
              </w:rPr>
              <w:t>x</w:t>
            </w:r>
          </w:p>
        </w:tc>
      </w:tr>
      <w:tr w:rsidR="00CE191A" w:rsidRPr="004F0918" w14:paraId="2CF6087A" w14:textId="77777777" w:rsidTr="4DDCE75D">
        <w:trPr>
          <w:trHeight w:val="574"/>
        </w:trPr>
        <w:tc>
          <w:tcPr>
            <w:tcW w:w="1951" w:type="dxa"/>
            <w:vMerge/>
            <w:vAlign w:val="center"/>
          </w:tcPr>
          <w:p w14:paraId="279B3F00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09CCB8A6" w14:textId="77777777" w:rsidR="00CE191A" w:rsidRPr="004F0918" w:rsidRDefault="4AB9DA16" w:rsidP="4AB9DA16">
            <w:pPr>
              <w:pStyle w:val="Default"/>
              <w:spacing w:before="60" w:after="60"/>
              <w:rPr>
                <w:color w:val="auto"/>
              </w:rPr>
            </w:pPr>
            <w:r w:rsidRPr="4AB9DA16">
              <w:rPr>
                <w:color w:val="auto"/>
              </w:rPr>
              <w:t xml:space="preserve">Communiquer oralement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DD45D06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270162CF" w14:textId="0A7A2308" w:rsidR="00CE191A" w:rsidRPr="004F0918" w:rsidRDefault="1F45B8C5" w:rsidP="771CADC6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B385871" w14:textId="79912B92" w:rsidR="00CE191A" w:rsidRPr="004F0918" w:rsidRDefault="1F45B8C5" w:rsidP="771CADC6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BA5DE90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558095C" w14:textId="6D31D19D" w:rsidR="00CE191A" w:rsidRPr="004F0918" w:rsidRDefault="00CE191A" w:rsidP="771CADC6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D6C0076" w14:textId="2086F158" w:rsidR="00CE191A" w:rsidRPr="004F0918" w:rsidRDefault="00CE191A" w:rsidP="771CADC6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35A9A3E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35DBFB3D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3422E46" w14:textId="5C533843" w:rsidR="00CE191A" w:rsidRPr="004F0918" w:rsidRDefault="401A8A2A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4DDCE75D">
              <w:rPr>
                <w:color w:val="auto"/>
              </w:rPr>
              <w:t>x</w:t>
            </w:r>
          </w:p>
        </w:tc>
      </w:tr>
      <w:tr w:rsidR="00CE191A" w:rsidRPr="004F0918" w14:paraId="070BAD8A" w14:textId="77777777" w:rsidTr="4DDCE75D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75AFEA03" w14:textId="77777777" w:rsidR="00CE191A" w:rsidRPr="004F0918" w:rsidRDefault="4AB9DA16" w:rsidP="4AB9DA16">
            <w:pPr>
              <w:pStyle w:val="Default"/>
              <w:rPr>
                <w:color w:val="auto"/>
              </w:rPr>
            </w:pPr>
            <w:r w:rsidRPr="4AB9DA16">
              <w:rPr>
                <w:color w:val="auto"/>
              </w:rPr>
              <w:t>Mathématique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78B1700B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Résoudre une situation-problème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A24590C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F78EF5B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D8379A3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7DE1432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DB97B8F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FC5FC08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962AC13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097047C5" w14:textId="77777777" w:rsidR="00CE191A" w:rsidRPr="00CE191A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37E1580" w14:textId="517A964E" w:rsidR="00CE191A" w:rsidRPr="004F0918" w:rsidRDefault="414877B4" w:rsidP="4AB9DA16">
            <w:pPr>
              <w:pStyle w:val="Default"/>
              <w:jc w:val="center"/>
              <w:rPr>
                <w:color w:val="auto"/>
              </w:rPr>
            </w:pPr>
            <w:r w:rsidRPr="4DDCE75D">
              <w:rPr>
                <w:color w:val="auto"/>
              </w:rPr>
              <w:t>x</w:t>
            </w:r>
          </w:p>
        </w:tc>
      </w:tr>
      <w:tr w:rsidR="00CE191A" w:rsidRPr="004F0918" w14:paraId="021D5138" w14:textId="77777777" w:rsidTr="4DDCE75D">
        <w:trPr>
          <w:trHeight w:val="574"/>
        </w:trPr>
        <w:tc>
          <w:tcPr>
            <w:tcW w:w="1951" w:type="dxa"/>
            <w:vMerge/>
            <w:vAlign w:val="center"/>
          </w:tcPr>
          <w:p w14:paraId="660D3908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2451E710" w14:textId="77777777" w:rsidR="00CE191A" w:rsidRPr="004F0918" w:rsidRDefault="00CE191A" w:rsidP="4AB9DA16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 xml:space="preserve">Utiliser un </w:t>
            </w:r>
            <w:r w:rsidR="00267A95">
              <w:rPr>
                <w:color w:val="auto"/>
              </w:rPr>
              <w:t xml:space="preserve">raisonnement mathématique </w:t>
            </w:r>
            <w:r w:rsidRPr="004F0918">
              <w:rPr>
                <w:color w:val="auto"/>
              </w:rPr>
              <w:t xml:space="preserve">  </w:t>
            </w:r>
            <w:r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51A0DA7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038AAC65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A044161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04D2A44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B5B2846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32500C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D9B1214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1116FFD" w14:textId="77777777" w:rsidR="00CE191A" w:rsidRPr="00CE191A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5023E50" w14:textId="758E8E70" w:rsidR="00CE191A" w:rsidRPr="004F0918" w:rsidRDefault="2668B5E5" w:rsidP="4AB9DA16">
            <w:pPr>
              <w:pStyle w:val="Default"/>
              <w:jc w:val="center"/>
              <w:rPr>
                <w:color w:val="auto"/>
              </w:rPr>
            </w:pPr>
            <w:r w:rsidRPr="4DDCE75D">
              <w:rPr>
                <w:color w:val="auto"/>
              </w:rPr>
              <w:t>x</w:t>
            </w:r>
          </w:p>
        </w:tc>
      </w:tr>
      <w:tr w:rsidR="00CE191A" w:rsidRPr="004F0918" w14:paraId="34672F80" w14:textId="77777777" w:rsidTr="4DDCE75D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39C16FC4" w14:textId="77777777" w:rsidR="00CE191A" w:rsidRPr="004F0918" w:rsidRDefault="4AB9DA16" w:rsidP="4AB9DA16">
            <w:pPr>
              <w:pStyle w:val="Default"/>
              <w:rPr>
                <w:color w:val="auto"/>
              </w:rPr>
            </w:pPr>
            <w:r w:rsidRPr="4AB9DA16">
              <w:rPr>
                <w:color w:val="auto"/>
              </w:rPr>
              <w:t>Anglais, langue seconde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4CE9824E" w14:textId="77777777" w:rsidR="00CE191A" w:rsidRPr="004F0918" w:rsidRDefault="4AB9DA16" w:rsidP="4AB9DA16">
            <w:pPr>
              <w:pStyle w:val="Default"/>
              <w:rPr>
                <w:color w:val="auto"/>
              </w:rPr>
            </w:pPr>
            <w:r w:rsidRPr="4AB9DA16">
              <w:rPr>
                <w:color w:val="auto"/>
              </w:rPr>
              <w:t xml:space="preserve">Comprendre des textes entendus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538BB7C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C7D5305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EE6D1E3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80EE0F6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3DD8FBA2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83A4D84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FBCAEB8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0487CD05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8D0FC2D" w14:textId="36013205" w:rsidR="00CE191A" w:rsidRPr="004F0918" w:rsidRDefault="530A6D79" w:rsidP="4AB9DA16">
            <w:pPr>
              <w:pStyle w:val="Default"/>
              <w:jc w:val="center"/>
              <w:rPr>
                <w:color w:val="auto"/>
              </w:rPr>
            </w:pPr>
            <w:r w:rsidRPr="4DDCE75D">
              <w:rPr>
                <w:color w:val="auto"/>
              </w:rPr>
              <w:t>x</w:t>
            </w:r>
          </w:p>
        </w:tc>
      </w:tr>
      <w:tr w:rsidR="00CE191A" w:rsidRPr="004F0918" w14:paraId="656556D3" w14:textId="77777777" w:rsidTr="4DDCE75D">
        <w:trPr>
          <w:trHeight w:val="574"/>
        </w:trPr>
        <w:tc>
          <w:tcPr>
            <w:tcW w:w="1951" w:type="dxa"/>
            <w:vMerge/>
          </w:tcPr>
          <w:p w14:paraId="75962394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1BDFDC0E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Communiquer oralement en anglais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609BF27" w14:textId="75602BC4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EF7329A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C5D2C78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7FA813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655FA86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1CB9C6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B3B1AD8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45818FA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670186A" w14:textId="3237EB66" w:rsidR="00CE191A" w:rsidRPr="004F0918" w:rsidRDefault="379F8971" w:rsidP="4AB9DA16">
            <w:pPr>
              <w:pStyle w:val="Default"/>
              <w:jc w:val="center"/>
              <w:rPr>
                <w:color w:val="auto"/>
              </w:rPr>
            </w:pPr>
            <w:r w:rsidRPr="4DDCE75D">
              <w:rPr>
                <w:color w:val="auto"/>
              </w:rPr>
              <w:t>x</w:t>
            </w:r>
          </w:p>
        </w:tc>
      </w:tr>
    </w:tbl>
    <w:p w14:paraId="7BC0BEF4" w14:textId="77777777" w:rsidR="00F721A4" w:rsidRPr="004F0918" w:rsidRDefault="006C4183" w:rsidP="4AB9DA16">
      <w:pPr>
        <w:pStyle w:val="Default"/>
        <w:rPr>
          <w:color w:val="auto"/>
        </w:rPr>
      </w:pPr>
      <w:r w:rsidRPr="004F0918">
        <w:rPr>
          <w:rFonts w:ascii="Wingdings" w:eastAsia="Wingdings" w:hAnsi="Wingdings" w:cs="Wingdings"/>
          <w:color w:val="auto"/>
        </w:rPr>
        <w:t>t</w:t>
      </w:r>
      <w:r w:rsidR="004F20DE" w:rsidRPr="004F0918">
        <w:rPr>
          <w:color w:val="auto"/>
        </w:rPr>
        <w:t> :</w:t>
      </w:r>
      <w:r w:rsidR="00267A95">
        <w:rPr>
          <w:color w:val="auto"/>
        </w:rPr>
        <w:t xml:space="preserve">   Évaluation de la progression</w:t>
      </w:r>
      <w:r w:rsidR="004F20DE" w:rsidRPr="004F0918">
        <w:rPr>
          <w:color w:val="auto"/>
        </w:rPr>
        <w:t xml:space="preserve"> à chaque semaine</w:t>
      </w:r>
    </w:p>
    <w:p w14:paraId="2C6AA2D5" w14:textId="77777777" w:rsidR="00F721A4" w:rsidRPr="00F721A4" w:rsidRDefault="00F721A4" w:rsidP="00F721A4">
      <w:r>
        <w:br w:type="page"/>
      </w:r>
    </w:p>
    <w:p w14:paraId="11F59987" w14:textId="77777777" w:rsidR="00F721A4" w:rsidRDefault="00F721A4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F721A4" w:rsidRPr="004F0918" w14:paraId="645E7641" w14:textId="77777777" w:rsidTr="260F5C64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60F82D9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C1B7826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74DD4848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1</w:t>
            </w:r>
          </w:p>
          <w:p w14:paraId="682AE35F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0619F08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4C1EE8D9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2</w:t>
            </w:r>
          </w:p>
          <w:p w14:paraId="58D798BC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20B3E36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7F7EB959" w14:textId="77777777" w:rsidTr="260F5C64">
        <w:trPr>
          <w:trHeight w:val="740"/>
        </w:trPr>
        <w:tc>
          <w:tcPr>
            <w:tcW w:w="5778" w:type="dxa"/>
            <w:vMerge/>
          </w:tcPr>
          <w:p w14:paraId="16EB973F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7161A7C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602F5A4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A967250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8AC49D2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498C033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0312463D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F1D403D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0365933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5008DFCE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3A502E12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999187" w14:textId="27F5E24A" w:rsidR="00CE191A" w:rsidRPr="004F0918" w:rsidRDefault="4ECFC402" w:rsidP="4AB9DA16">
            <w:pPr>
              <w:pStyle w:val="Default"/>
              <w:spacing w:before="40" w:after="40"/>
              <w:rPr>
                <w:color w:val="auto"/>
              </w:rPr>
            </w:pPr>
            <w:r w:rsidRPr="62DFBF44">
              <w:rPr>
                <w:color w:val="auto"/>
              </w:rPr>
              <w:t>Culture et citoyenneté québécoise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D70CE2C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3BA23791" w14:textId="3BFEADE2" w:rsidR="00CE191A" w:rsidRPr="00FC5926" w:rsidRDefault="00CE191A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93A7763" w14:textId="11D2FDC4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302F645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13AE7EB9" w14:textId="0739ADFE" w:rsidR="00CE191A" w:rsidRPr="004F0918" w:rsidRDefault="78DE57D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84047E4" w14:textId="71A2F507" w:rsidR="00CE191A" w:rsidRPr="004F0918" w:rsidRDefault="78DE57D6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512B0A6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790F9A55" w14:textId="3988B900" w:rsidR="00CE191A" w:rsidRPr="004F0918" w:rsidRDefault="5A0CC5BA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6A09A66" w14:textId="67765510" w:rsidR="00CE191A" w:rsidRPr="004F0918" w:rsidRDefault="5A0CC5BA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</w:tr>
      <w:tr w:rsidR="00CE191A" w:rsidRPr="004F0918" w14:paraId="739BABF0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043B69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Arts plastiques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A6800F1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2F8D034" w14:textId="77777777" w:rsidR="00CE191A" w:rsidRPr="00FC5926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E582CA4" w14:textId="7D4062A8" w:rsidR="00CE191A" w:rsidRPr="004F0918" w:rsidRDefault="24BC534B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7B54994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0D45681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D07855A" w14:textId="00F6B127" w:rsidR="00CE191A" w:rsidRPr="004F0918" w:rsidRDefault="1F5AACA4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493BC84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2B3E04E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9B0EDB2" w14:textId="76D609B4" w:rsidR="00CE191A" w:rsidRPr="004F0918" w:rsidRDefault="04E2FCAF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</w:tr>
      <w:tr w:rsidR="00CE191A" w:rsidRPr="004F0918" w14:paraId="7B7C088D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201411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Art dramatique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7AEB003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53A322C7" w14:textId="77777777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47A1545" w14:textId="77777777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A8EBDE6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118057B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1973338" w14:textId="77777777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094EEFE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7CA165A7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6C5C0A3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CE191A" w:rsidRPr="004F0918" w14:paraId="52C12636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60F32B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Musique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25DB2D5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5FA252AB" w14:textId="449120C8" w:rsidR="00CE191A" w:rsidRPr="00723100" w:rsidRDefault="1A58562D" w:rsidP="4AB9DA16">
            <w:pPr>
              <w:pStyle w:val="Default"/>
              <w:spacing w:before="40" w:after="40"/>
              <w:jc w:val="center"/>
            </w:pPr>
            <w:r w:rsidRPr="260F5C64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14A5A4A" w14:textId="70892228" w:rsidR="00CE191A" w:rsidRPr="004F0918" w:rsidRDefault="1A58562D" w:rsidP="099CF6FD">
            <w:pPr>
              <w:pStyle w:val="Default"/>
              <w:spacing w:before="40" w:after="40"/>
              <w:jc w:val="center"/>
            </w:pPr>
            <w:r w:rsidRPr="260F5C64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C76B681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014442D1" w14:textId="5581BDEE" w:rsidR="00CE191A" w:rsidRPr="004F0918" w:rsidRDefault="0E13807B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2C3F822" w14:textId="1F56DDA2" w:rsidR="00CE191A" w:rsidRPr="004F0918" w:rsidRDefault="0E13807B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31310A3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vAlign w:val="center"/>
          </w:tcPr>
          <w:p w14:paraId="2D720BDB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B3D8918" w14:textId="5C49586E" w:rsidR="00CE191A" w:rsidRPr="004F0918" w:rsidRDefault="76C224F1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</w:tr>
      <w:tr w:rsidR="00CE191A" w:rsidRPr="004F0918" w14:paraId="25639C20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E3C88F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Éducation physique et à la santé 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91FD7F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2AB6F264" w14:textId="77777777" w:rsidR="00CE191A" w:rsidRPr="00B0486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77DA68B" w14:textId="4FE56BF0" w:rsidR="00CE191A" w:rsidRPr="004F0918" w:rsidRDefault="135D05F6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6AEF86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3373B708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9416F17" w14:textId="11CF9E8D" w:rsidR="00CE191A" w:rsidRPr="004F0918" w:rsidRDefault="60178452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E4FC69B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35830EE3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DEE77D" w14:textId="5E548943" w:rsidR="00CE191A" w:rsidRPr="004F0918" w:rsidRDefault="26B44864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099CF6FD">
              <w:rPr>
                <w:color w:val="auto"/>
              </w:rPr>
              <w:t>x</w:t>
            </w:r>
          </w:p>
        </w:tc>
      </w:tr>
    </w:tbl>
    <w:p w14:paraId="796938E2" w14:textId="77777777" w:rsidR="00174D2E" w:rsidRDefault="00174D2E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253"/>
        <w:gridCol w:w="4252"/>
        <w:gridCol w:w="4185"/>
      </w:tblGrid>
      <w:tr w:rsidR="00812109" w:rsidRPr="004F0918" w14:paraId="4268F936" w14:textId="77777777" w:rsidTr="1566E41B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4B83E52" w14:textId="77777777" w:rsidR="00812109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3B3BB252" w14:textId="77777777" w:rsidR="00812109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C34C828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  <w:p w14:paraId="0FEF949B" w14:textId="77777777" w:rsidR="00812109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1</w:t>
            </w:r>
          </w:p>
          <w:p w14:paraId="7524AB56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ACE08D1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D34F617" w14:textId="77777777" w:rsidR="00812109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3</w:t>
            </w:r>
          </w:p>
          <w:p w14:paraId="23D1CB17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812109" w:rsidRPr="004F0918" w14:paraId="6AF150BF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2D6DE0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Exercer son jugement critique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DCFB5F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2DA452EA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0DA7F6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76323725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B39B0F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Organiser son travail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506909" w14:textId="5B6C1F0F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6EDA6F42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EB33E2" w14:textId="77777777" w:rsidR="00812109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r w:rsidRPr="4AB9DA16">
              <w:rPr>
                <w:color w:val="auto"/>
              </w:rPr>
              <w:t>x</w:t>
            </w:r>
          </w:p>
        </w:tc>
      </w:tr>
      <w:tr w:rsidR="00812109" w:rsidRPr="004F0918" w14:paraId="343B1225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A82AB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Savoir communiquer</w:t>
            </w:r>
          </w:p>
        </w:tc>
        <w:tc>
          <w:tcPr>
            <w:tcW w:w="425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3E09F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3BFCE909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84DDBA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44A405EF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33ECBB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Travailler en équipe</w:t>
            </w: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0DB33A" w14:textId="1FF82179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00A18420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56811D" w14:textId="28B04C98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6384834E" w14:textId="77777777" w:rsidR="00F721A4" w:rsidRDefault="00F721A4" w:rsidP="00F721A4"/>
    <w:sectPr w:rsidR="00F721A4" w:rsidSect="00A77953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A071"/>
    <w:multiLevelType w:val="hybridMultilevel"/>
    <w:tmpl w:val="00C01392"/>
    <w:lvl w:ilvl="0" w:tplc="1A0CC0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D0AC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0F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28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48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EAA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80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67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E0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712FF"/>
    <w:multiLevelType w:val="hybridMultilevel"/>
    <w:tmpl w:val="582886CC"/>
    <w:lvl w:ilvl="0" w:tplc="C6C280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2B85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3CD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87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8E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23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2B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F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49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4782"/>
    <w:multiLevelType w:val="hybridMultilevel"/>
    <w:tmpl w:val="B4AE2A06"/>
    <w:lvl w:ilvl="0" w:tplc="748A32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0C9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29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6D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6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0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4D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27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6C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0450E"/>
    <w:multiLevelType w:val="hybridMultilevel"/>
    <w:tmpl w:val="44062422"/>
    <w:lvl w:ilvl="0" w:tplc="81703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524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AC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E1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C8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C5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E8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A7B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EF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77D94"/>
    <w:multiLevelType w:val="hybridMultilevel"/>
    <w:tmpl w:val="CF50D07A"/>
    <w:lvl w:ilvl="0" w:tplc="890E61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6CE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304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65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60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C2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ED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24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5A0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BFD5D"/>
    <w:multiLevelType w:val="hybridMultilevel"/>
    <w:tmpl w:val="1062E508"/>
    <w:lvl w:ilvl="0" w:tplc="1B2000F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6FCC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E4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4D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6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26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28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00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0A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47B45"/>
    <w:multiLevelType w:val="hybridMultilevel"/>
    <w:tmpl w:val="CC626F0E"/>
    <w:lvl w:ilvl="0" w:tplc="FC7EF6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C61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E02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68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6B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89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83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EF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86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3F837"/>
    <w:multiLevelType w:val="hybridMultilevel"/>
    <w:tmpl w:val="B6B84D3E"/>
    <w:lvl w:ilvl="0" w:tplc="C63C6B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072B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2CF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29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2A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05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03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CB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40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C74EC"/>
    <w:multiLevelType w:val="hybridMultilevel"/>
    <w:tmpl w:val="9008F76C"/>
    <w:lvl w:ilvl="0" w:tplc="8E945C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77AB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DEF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69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05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8C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8C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88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3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C3F7D"/>
    <w:multiLevelType w:val="hybridMultilevel"/>
    <w:tmpl w:val="8F623C2E"/>
    <w:lvl w:ilvl="0" w:tplc="41060E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E982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24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AD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AA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AB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4A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25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89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68972"/>
    <w:multiLevelType w:val="hybridMultilevel"/>
    <w:tmpl w:val="A1220BD2"/>
    <w:lvl w:ilvl="0" w:tplc="EF1834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99AF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84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E0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072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C8D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2B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25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2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86310"/>
    <w:multiLevelType w:val="hybridMultilevel"/>
    <w:tmpl w:val="CC3CD8C8"/>
    <w:lvl w:ilvl="0" w:tplc="298A16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CCC7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E7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6B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6D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C1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6D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CB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E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5E43E8"/>
    <w:multiLevelType w:val="hybridMultilevel"/>
    <w:tmpl w:val="5224C356"/>
    <w:lvl w:ilvl="0" w:tplc="417C82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321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C2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CC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8A7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E4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00C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AC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56A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B63FF"/>
    <w:multiLevelType w:val="hybridMultilevel"/>
    <w:tmpl w:val="F88CC87E"/>
    <w:lvl w:ilvl="0" w:tplc="21B47A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3FC2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C68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0C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EA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83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46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08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36D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45F0D"/>
    <w:multiLevelType w:val="hybridMultilevel"/>
    <w:tmpl w:val="42D43668"/>
    <w:lvl w:ilvl="0" w:tplc="8FE2665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72A47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2C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8A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E9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09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2B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45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45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CBE32"/>
    <w:multiLevelType w:val="hybridMultilevel"/>
    <w:tmpl w:val="003E9346"/>
    <w:lvl w:ilvl="0" w:tplc="927AF8B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5AED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F0F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E1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29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228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28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6E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43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195B2"/>
    <w:multiLevelType w:val="hybridMultilevel"/>
    <w:tmpl w:val="FF3A0064"/>
    <w:lvl w:ilvl="0" w:tplc="66DEB2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F68A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765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9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C9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06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AD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A8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94E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3B670"/>
    <w:multiLevelType w:val="hybridMultilevel"/>
    <w:tmpl w:val="199A8ED6"/>
    <w:lvl w:ilvl="0" w:tplc="0FDCC37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CC6C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E60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CD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66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E5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CE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68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84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8F001"/>
    <w:multiLevelType w:val="hybridMultilevel"/>
    <w:tmpl w:val="C338D3C8"/>
    <w:lvl w:ilvl="0" w:tplc="5F584C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9EB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CE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C22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E9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F6C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87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A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0C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03D81"/>
    <w:multiLevelType w:val="hybridMultilevel"/>
    <w:tmpl w:val="16F2C5C4"/>
    <w:lvl w:ilvl="0" w:tplc="7C72833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276C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AC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06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A1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CB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0D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C4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C4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C0D076C"/>
    <w:multiLevelType w:val="hybridMultilevel"/>
    <w:tmpl w:val="B136D88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F941C"/>
    <w:multiLevelType w:val="hybridMultilevel"/>
    <w:tmpl w:val="6ECE4022"/>
    <w:lvl w:ilvl="0" w:tplc="AF0628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1CAB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AE1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44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CC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0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85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E7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A5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EE426"/>
    <w:multiLevelType w:val="hybridMultilevel"/>
    <w:tmpl w:val="4BBCE670"/>
    <w:lvl w:ilvl="0" w:tplc="046C03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A329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61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C0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05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563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A1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A9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74C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48195"/>
    <w:multiLevelType w:val="hybridMultilevel"/>
    <w:tmpl w:val="351CC786"/>
    <w:lvl w:ilvl="0" w:tplc="0422EE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90A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100F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A85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03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306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09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80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84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ED62F"/>
    <w:multiLevelType w:val="hybridMultilevel"/>
    <w:tmpl w:val="ED6A89B6"/>
    <w:lvl w:ilvl="0" w:tplc="92122BC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DA64EB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AF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B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83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ED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20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0F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C7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062851">
    <w:abstractNumId w:val="1"/>
  </w:num>
  <w:num w:numId="2" w16cid:durableId="1285232593">
    <w:abstractNumId w:val="30"/>
  </w:num>
  <w:num w:numId="3" w16cid:durableId="968782936">
    <w:abstractNumId w:val="29"/>
  </w:num>
  <w:num w:numId="4" w16cid:durableId="483013025">
    <w:abstractNumId w:val="22"/>
  </w:num>
  <w:num w:numId="5" w16cid:durableId="2126532969">
    <w:abstractNumId w:val="4"/>
  </w:num>
  <w:num w:numId="6" w16cid:durableId="1369913412">
    <w:abstractNumId w:val="0"/>
  </w:num>
  <w:num w:numId="7" w16cid:durableId="1822117668">
    <w:abstractNumId w:val="10"/>
  </w:num>
  <w:num w:numId="8" w16cid:durableId="373311250">
    <w:abstractNumId w:val="18"/>
  </w:num>
  <w:num w:numId="9" w16cid:durableId="1093746383">
    <w:abstractNumId w:val="19"/>
  </w:num>
  <w:num w:numId="10" w16cid:durableId="1674070024">
    <w:abstractNumId w:val="21"/>
  </w:num>
  <w:num w:numId="11" w16cid:durableId="331026855">
    <w:abstractNumId w:val="31"/>
  </w:num>
  <w:num w:numId="12" w16cid:durableId="217055807">
    <w:abstractNumId w:val="28"/>
  </w:num>
  <w:num w:numId="13" w16cid:durableId="1092705587">
    <w:abstractNumId w:val="11"/>
  </w:num>
  <w:num w:numId="14" w16cid:durableId="1925411124">
    <w:abstractNumId w:val="7"/>
  </w:num>
  <w:num w:numId="15" w16cid:durableId="1243753994">
    <w:abstractNumId w:val="13"/>
  </w:num>
  <w:num w:numId="16" w16cid:durableId="1015230576">
    <w:abstractNumId w:val="20"/>
  </w:num>
  <w:num w:numId="17" w16cid:durableId="543635848">
    <w:abstractNumId w:val="16"/>
  </w:num>
  <w:num w:numId="18" w16cid:durableId="268926666">
    <w:abstractNumId w:val="15"/>
  </w:num>
  <w:num w:numId="19" w16cid:durableId="1678799675">
    <w:abstractNumId w:val="5"/>
  </w:num>
  <w:num w:numId="20" w16cid:durableId="2027704760">
    <w:abstractNumId w:val="8"/>
  </w:num>
  <w:num w:numId="21" w16cid:durableId="965937985">
    <w:abstractNumId w:val="2"/>
  </w:num>
  <w:num w:numId="22" w16cid:durableId="75791825">
    <w:abstractNumId w:val="12"/>
  </w:num>
  <w:num w:numId="23" w16cid:durableId="951785929">
    <w:abstractNumId w:val="14"/>
  </w:num>
  <w:num w:numId="24" w16cid:durableId="989796755">
    <w:abstractNumId w:val="25"/>
  </w:num>
  <w:num w:numId="25" w16cid:durableId="2127774421">
    <w:abstractNumId w:val="24"/>
  </w:num>
  <w:num w:numId="26" w16cid:durableId="1936131785">
    <w:abstractNumId w:val="27"/>
  </w:num>
  <w:num w:numId="27" w16cid:durableId="622345303">
    <w:abstractNumId w:val="17"/>
  </w:num>
  <w:num w:numId="28" w16cid:durableId="1733044170">
    <w:abstractNumId w:val="9"/>
  </w:num>
  <w:num w:numId="29" w16cid:durableId="400445489">
    <w:abstractNumId w:val="26"/>
  </w:num>
  <w:num w:numId="30" w16cid:durableId="199362761">
    <w:abstractNumId w:val="27"/>
  </w:num>
  <w:num w:numId="31" w16cid:durableId="722215232">
    <w:abstractNumId w:val="17"/>
  </w:num>
  <w:num w:numId="32" w16cid:durableId="646401021">
    <w:abstractNumId w:val="9"/>
  </w:num>
  <w:num w:numId="33" w16cid:durableId="94136606">
    <w:abstractNumId w:val="27"/>
  </w:num>
  <w:num w:numId="34" w16cid:durableId="831869144">
    <w:abstractNumId w:val="17"/>
  </w:num>
  <w:num w:numId="35" w16cid:durableId="1670138763">
    <w:abstractNumId w:val="9"/>
  </w:num>
  <w:num w:numId="36" w16cid:durableId="1591619495">
    <w:abstractNumId w:val="17"/>
  </w:num>
  <w:num w:numId="37" w16cid:durableId="1718049177">
    <w:abstractNumId w:val="27"/>
  </w:num>
  <w:num w:numId="38" w16cid:durableId="1312324878">
    <w:abstractNumId w:val="9"/>
  </w:num>
  <w:num w:numId="39" w16cid:durableId="817380172">
    <w:abstractNumId w:val="3"/>
  </w:num>
  <w:num w:numId="40" w16cid:durableId="1240016577">
    <w:abstractNumId w:val="6"/>
  </w:num>
  <w:num w:numId="41" w16cid:durableId="922823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5"/>
    <w:rsid w:val="000005D2"/>
    <w:rsid w:val="00021893"/>
    <w:rsid w:val="000435E9"/>
    <w:rsid w:val="00064C8D"/>
    <w:rsid w:val="00081688"/>
    <w:rsid w:val="000873CC"/>
    <w:rsid w:val="000B593A"/>
    <w:rsid w:val="000C5322"/>
    <w:rsid w:val="000F1C6E"/>
    <w:rsid w:val="000F3E34"/>
    <w:rsid w:val="00103817"/>
    <w:rsid w:val="001062E4"/>
    <w:rsid w:val="00135810"/>
    <w:rsid w:val="001468AB"/>
    <w:rsid w:val="0017031F"/>
    <w:rsid w:val="00174D2E"/>
    <w:rsid w:val="001819B4"/>
    <w:rsid w:val="00184340"/>
    <w:rsid w:val="001862F9"/>
    <w:rsid w:val="00186692"/>
    <w:rsid w:val="001C25C7"/>
    <w:rsid w:val="001C324B"/>
    <w:rsid w:val="001D1F61"/>
    <w:rsid w:val="00202B2B"/>
    <w:rsid w:val="0020687B"/>
    <w:rsid w:val="00247ECE"/>
    <w:rsid w:val="00260751"/>
    <w:rsid w:val="00267A95"/>
    <w:rsid w:val="0027598C"/>
    <w:rsid w:val="002B3EF5"/>
    <w:rsid w:val="002B644C"/>
    <w:rsid w:val="003159C7"/>
    <w:rsid w:val="0033660C"/>
    <w:rsid w:val="00347674"/>
    <w:rsid w:val="00357980"/>
    <w:rsid w:val="0037728A"/>
    <w:rsid w:val="00386400"/>
    <w:rsid w:val="00390022"/>
    <w:rsid w:val="003B62C6"/>
    <w:rsid w:val="003C1639"/>
    <w:rsid w:val="003C39B7"/>
    <w:rsid w:val="004251E2"/>
    <w:rsid w:val="00465F70"/>
    <w:rsid w:val="00474014"/>
    <w:rsid w:val="00480B90"/>
    <w:rsid w:val="0049722A"/>
    <w:rsid w:val="004E012F"/>
    <w:rsid w:val="004F0918"/>
    <w:rsid w:val="004F20DE"/>
    <w:rsid w:val="00535ECD"/>
    <w:rsid w:val="0054336A"/>
    <w:rsid w:val="00545CDD"/>
    <w:rsid w:val="00565345"/>
    <w:rsid w:val="00571FDA"/>
    <w:rsid w:val="00573DE2"/>
    <w:rsid w:val="005C71F4"/>
    <w:rsid w:val="005D205C"/>
    <w:rsid w:val="005D2853"/>
    <w:rsid w:val="006211A4"/>
    <w:rsid w:val="00625805"/>
    <w:rsid w:val="006510EB"/>
    <w:rsid w:val="006944DF"/>
    <w:rsid w:val="006C4183"/>
    <w:rsid w:val="006D1D70"/>
    <w:rsid w:val="006F0676"/>
    <w:rsid w:val="00704ED3"/>
    <w:rsid w:val="00723100"/>
    <w:rsid w:val="007453B9"/>
    <w:rsid w:val="007841CC"/>
    <w:rsid w:val="00786D2B"/>
    <w:rsid w:val="007E589C"/>
    <w:rsid w:val="00812109"/>
    <w:rsid w:val="0086458E"/>
    <w:rsid w:val="008734BE"/>
    <w:rsid w:val="00896CA8"/>
    <w:rsid w:val="008B282F"/>
    <w:rsid w:val="008B73A7"/>
    <w:rsid w:val="008E0069"/>
    <w:rsid w:val="009303E7"/>
    <w:rsid w:val="00941B7C"/>
    <w:rsid w:val="00964171"/>
    <w:rsid w:val="00980055"/>
    <w:rsid w:val="009827AF"/>
    <w:rsid w:val="009A7D2A"/>
    <w:rsid w:val="009C7A05"/>
    <w:rsid w:val="009D61F1"/>
    <w:rsid w:val="00A4697F"/>
    <w:rsid w:val="00A64D6C"/>
    <w:rsid w:val="00A65D7C"/>
    <w:rsid w:val="00A70D05"/>
    <w:rsid w:val="00A77953"/>
    <w:rsid w:val="00B02CDC"/>
    <w:rsid w:val="00B04868"/>
    <w:rsid w:val="00B51A3D"/>
    <w:rsid w:val="00B60805"/>
    <w:rsid w:val="00B8036B"/>
    <w:rsid w:val="00B97F05"/>
    <w:rsid w:val="00BA0435"/>
    <w:rsid w:val="00BD44D0"/>
    <w:rsid w:val="00BE058B"/>
    <w:rsid w:val="00BE63ED"/>
    <w:rsid w:val="00C15332"/>
    <w:rsid w:val="00C15C1D"/>
    <w:rsid w:val="00C36B13"/>
    <w:rsid w:val="00C56593"/>
    <w:rsid w:val="00C61C9D"/>
    <w:rsid w:val="00C65139"/>
    <w:rsid w:val="00C81803"/>
    <w:rsid w:val="00CC2FCB"/>
    <w:rsid w:val="00CE191A"/>
    <w:rsid w:val="00CF6488"/>
    <w:rsid w:val="00D00234"/>
    <w:rsid w:val="00D32AA4"/>
    <w:rsid w:val="00D536E1"/>
    <w:rsid w:val="00D832CC"/>
    <w:rsid w:val="00D91DF2"/>
    <w:rsid w:val="00D95579"/>
    <w:rsid w:val="00DA76AC"/>
    <w:rsid w:val="00DF6CBA"/>
    <w:rsid w:val="00E078F3"/>
    <w:rsid w:val="00E56183"/>
    <w:rsid w:val="00E75DE0"/>
    <w:rsid w:val="00E80CDE"/>
    <w:rsid w:val="00EB5547"/>
    <w:rsid w:val="00EB5E69"/>
    <w:rsid w:val="00EC53F3"/>
    <w:rsid w:val="00F13D5E"/>
    <w:rsid w:val="00F21F3B"/>
    <w:rsid w:val="00F37D7C"/>
    <w:rsid w:val="00F721A4"/>
    <w:rsid w:val="00F7695F"/>
    <w:rsid w:val="00FA2FA0"/>
    <w:rsid w:val="00FA42BD"/>
    <w:rsid w:val="00FB7F7E"/>
    <w:rsid w:val="00FC5926"/>
    <w:rsid w:val="00FF035B"/>
    <w:rsid w:val="04E2FCAF"/>
    <w:rsid w:val="099CF6FD"/>
    <w:rsid w:val="0E13807B"/>
    <w:rsid w:val="0E34488C"/>
    <w:rsid w:val="12034BE3"/>
    <w:rsid w:val="135D05F6"/>
    <w:rsid w:val="1566E41B"/>
    <w:rsid w:val="19C36543"/>
    <w:rsid w:val="1A58562D"/>
    <w:rsid w:val="1A6C18EE"/>
    <w:rsid w:val="1BA13A5D"/>
    <w:rsid w:val="1C78E491"/>
    <w:rsid w:val="1F45B8C5"/>
    <w:rsid w:val="1F5AACA4"/>
    <w:rsid w:val="24BC534B"/>
    <w:rsid w:val="260F5C64"/>
    <w:rsid w:val="2668B5E5"/>
    <w:rsid w:val="26B44864"/>
    <w:rsid w:val="32E8272B"/>
    <w:rsid w:val="36FEDA10"/>
    <w:rsid w:val="379F8971"/>
    <w:rsid w:val="3BDD5684"/>
    <w:rsid w:val="3FB506C8"/>
    <w:rsid w:val="401A8A2A"/>
    <w:rsid w:val="40AAA808"/>
    <w:rsid w:val="414877B4"/>
    <w:rsid w:val="43651438"/>
    <w:rsid w:val="47288D33"/>
    <w:rsid w:val="4876A8D8"/>
    <w:rsid w:val="4AB9DA16"/>
    <w:rsid w:val="4DDCE75D"/>
    <w:rsid w:val="4ECFC402"/>
    <w:rsid w:val="509D94FC"/>
    <w:rsid w:val="50AAD4CA"/>
    <w:rsid w:val="530A6D79"/>
    <w:rsid w:val="5A0CC5BA"/>
    <w:rsid w:val="5C3B0AAE"/>
    <w:rsid w:val="5D6277D5"/>
    <w:rsid w:val="5E9977DC"/>
    <w:rsid w:val="60178452"/>
    <w:rsid w:val="624AC437"/>
    <w:rsid w:val="62DFBF44"/>
    <w:rsid w:val="634E139A"/>
    <w:rsid w:val="63AFB94F"/>
    <w:rsid w:val="67C937DD"/>
    <w:rsid w:val="74E90223"/>
    <w:rsid w:val="76C224F1"/>
    <w:rsid w:val="771CADC6"/>
    <w:rsid w:val="78DE57D6"/>
    <w:rsid w:val="7BF6F84B"/>
    <w:rsid w:val="7EE9B32A"/>
    <w:rsid w:val="7F92C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38E12"/>
  <w15:chartTrackingRefBased/>
  <w15:docId w15:val="{54B68EB8-1E68-4AB6-8287-B3DFAE2D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4DDCE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59463-9111-4132-9DD6-4EE6E53A1E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06D5A2-B4D3-499D-98A1-1C03C48BC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bee182-7065-42b1-9108-80fb59402aef"/>
    <ds:schemaRef ds:uri="edd401c3-99dd-45a5-8f3c-1c1b9eed9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B98B8-D749-4054-BB07-4023E865B414}">
  <ds:schemaRefs>
    <ds:schemaRef ds:uri="http://schemas.microsoft.com/office/2006/metadata/properties"/>
    <ds:schemaRef ds:uri="http://schemas.microsoft.com/office/infopath/2007/PartnerControls"/>
    <ds:schemaRef ds:uri="91bee182-7065-42b1-9108-80fb59402aef"/>
    <ds:schemaRef ds:uri="edd401c3-99dd-45a5-8f3c-1c1b9eed923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66A5345-D5ED-43E2-981D-0A49C78AA1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2084</Characters>
  <Application>Microsoft Office Word</Application>
  <DocSecurity>0</DocSecurity>
  <Lines>17</Lines>
  <Paragraphs>4</Paragraphs>
  <ScaleCrop>false</ScaleCrop>
  <Company>css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3</cp:revision>
  <cp:lastPrinted>2011-04-12T18:35:00Z</cp:lastPrinted>
  <dcterms:created xsi:type="dcterms:W3CDTF">2026-09-02T15:06:00Z</dcterms:created>
  <dcterms:modified xsi:type="dcterms:W3CDTF">2026-09-02T15:06:00Z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2022-08-30T16:20:41Z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5fd9c153-1e3b-49b9-84a1-b9ae77e66367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TriggerFlowInfo">
    <vt:lpwstr/>
  </property>
  <property fmtid="{D5CDD505-2E9C-101B-9397-08002B2CF9AE}" pid="17" name="Order">
    <vt:r8>77347000</vt:r8>
  </property>
</Properties>
</file>