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51E5" w14:textId="1786D7E7" w:rsidR="00BA0435" w:rsidRDefault="00BA0435"/>
    <w:p w14:paraId="6316AAE9" w14:textId="35238F6A" w:rsidR="00BA0435" w:rsidRDefault="00BA0435"/>
    <w:p w14:paraId="77A79BFC" w14:textId="2B156ABF" w:rsidR="00174D2E" w:rsidRPr="00FA42BD" w:rsidRDefault="001B3956" w:rsidP="002B644C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1654D5F5" wp14:editId="6563B65B">
            <wp:simplePos x="0" y="0"/>
            <wp:positionH relativeFrom="column">
              <wp:posOffset>-233363</wp:posOffset>
            </wp:positionH>
            <wp:positionV relativeFrom="paragraph">
              <wp:posOffset>93028</wp:posOffset>
            </wp:positionV>
            <wp:extent cx="1438275" cy="690245"/>
            <wp:effectExtent l="0" t="0" r="9525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180F99" w14:textId="77777777" w:rsidR="001862F9" w:rsidRPr="004F0918" w:rsidRDefault="001862F9" w:rsidP="65B94234">
      <w:pPr>
        <w:pStyle w:val="Defaul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7" w:color="auto"/>
        </w:pBdr>
        <w:shd w:val="clear" w:color="auto" w:fill="3366CC"/>
        <w:jc w:val="center"/>
        <w:rPr>
          <w:b/>
          <w:bCs/>
          <w:color w:val="FFFFFF" w:themeColor="background1"/>
          <w:sz w:val="32"/>
          <w:szCs w:val="32"/>
        </w:rPr>
      </w:pPr>
      <w:r w:rsidRPr="65B94234">
        <w:rPr>
          <w:b/>
          <w:bCs/>
          <w:color w:val="FFFFFF"/>
          <w:sz w:val="32"/>
          <w:szCs w:val="32"/>
          <w:shd w:val="clear" w:color="auto" w:fill="3366CC"/>
        </w:rPr>
        <w:t>Document destiné aux parents sur la nature et la période des principales évaluations</w:t>
      </w:r>
    </w:p>
    <w:p w14:paraId="5A1B66ED" w14:textId="61D52AA6" w:rsidR="00174D2E" w:rsidRPr="00813812" w:rsidRDefault="002B644C" w:rsidP="011F48FB">
      <w:pPr>
        <w:pStyle w:val="Defaul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7" w:color="auto"/>
        </w:pBdr>
        <w:shd w:val="clear" w:color="auto" w:fill="3366CC"/>
        <w:jc w:val="center"/>
        <w:rPr>
          <w:b/>
          <w:bCs/>
          <w:color w:val="FFFFFF" w:themeColor="background1"/>
          <w:sz w:val="32"/>
          <w:szCs w:val="32"/>
        </w:rPr>
      </w:pPr>
      <w:r w:rsidRPr="65B94234">
        <w:rPr>
          <w:b/>
          <w:bCs/>
          <w:color w:val="FFFFFF"/>
          <w:sz w:val="32"/>
          <w:szCs w:val="32"/>
          <w:shd w:val="clear" w:color="auto" w:fill="3366CC"/>
        </w:rPr>
        <w:t xml:space="preserve"> Année s</w:t>
      </w:r>
      <w:r w:rsidR="00D91DF2" w:rsidRPr="65B94234">
        <w:rPr>
          <w:b/>
          <w:bCs/>
          <w:color w:val="FFFFFF"/>
          <w:sz w:val="32"/>
          <w:szCs w:val="32"/>
          <w:shd w:val="clear" w:color="auto" w:fill="3366CC"/>
        </w:rPr>
        <w:t>c</w:t>
      </w:r>
      <w:r w:rsidR="00AE5500" w:rsidRPr="65B94234">
        <w:rPr>
          <w:b/>
          <w:bCs/>
          <w:color w:val="FFFFFF"/>
          <w:sz w:val="32"/>
          <w:szCs w:val="32"/>
          <w:shd w:val="clear" w:color="auto" w:fill="3366CC"/>
        </w:rPr>
        <w:t xml:space="preserve">olaire </w:t>
      </w:r>
      <w:r w:rsidR="005C17FA">
        <w:rPr>
          <w:b/>
          <w:bCs/>
          <w:color w:val="FFFFFF"/>
          <w:sz w:val="32"/>
          <w:szCs w:val="32"/>
          <w:shd w:val="clear" w:color="auto" w:fill="3366CC"/>
        </w:rPr>
        <w:t>202</w:t>
      </w:r>
      <w:r w:rsidR="1F40AD1D">
        <w:rPr>
          <w:b/>
          <w:bCs/>
          <w:color w:val="FFFFFF"/>
          <w:sz w:val="32"/>
          <w:szCs w:val="32"/>
          <w:shd w:val="clear" w:color="auto" w:fill="3366CC"/>
        </w:rPr>
        <w:t>5-2026</w:t>
      </w:r>
      <w:r w:rsidR="001819B4" w:rsidRPr="65B94234">
        <w:rPr>
          <w:b/>
          <w:bCs/>
          <w:color w:val="FFFFFF"/>
          <w:sz w:val="32"/>
          <w:szCs w:val="32"/>
          <w:shd w:val="clear" w:color="auto" w:fill="3366CC"/>
        </w:rPr>
        <w:t xml:space="preserve">   -   </w:t>
      </w:r>
      <w:r w:rsidR="00470DC4" w:rsidRPr="65B94234">
        <w:rPr>
          <w:b/>
          <w:bCs/>
          <w:color w:val="FFFFFF"/>
          <w:sz w:val="32"/>
          <w:szCs w:val="32"/>
          <w:shd w:val="clear" w:color="auto" w:fill="3366CC"/>
        </w:rPr>
        <w:t>Adaptation scolaire</w:t>
      </w:r>
    </w:p>
    <w:p w14:paraId="68488629" w14:textId="77777777" w:rsidR="00A4697F" w:rsidRPr="004F0918" w:rsidRDefault="00A4697F" w:rsidP="00F7695F">
      <w:pPr>
        <w:pStyle w:val="Default"/>
        <w:rPr>
          <w:color w:val="auto"/>
          <w:sz w:val="18"/>
          <w:szCs w:val="18"/>
        </w:rPr>
      </w:pPr>
    </w:p>
    <w:p w14:paraId="414FBA98" w14:textId="77777777" w:rsidR="007453B9" w:rsidRPr="004F0918" w:rsidRDefault="65B94234" w:rsidP="65B94234">
      <w:pPr>
        <w:pStyle w:val="Default"/>
        <w:jc w:val="center"/>
        <w:rPr>
          <w:color w:val="auto"/>
        </w:rPr>
      </w:pPr>
      <w:r w:rsidRPr="65B94234">
        <w:rPr>
          <w:color w:val="auto"/>
        </w:rPr>
        <w:t>Voici des informations concernant la nature et la période des principales évaluations des apprentissages de votre enfant au cours de la présente année scolaire.</w:t>
      </w:r>
    </w:p>
    <w:p w14:paraId="2AB6420C" w14:textId="77777777" w:rsidR="007453B9" w:rsidRPr="004F0918" w:rsidRDefault="007453B9" w:rsidP="00F7695F">
      <w:pPr>
        <w:pStyle w:val="Default"/>
        <w:rPr>
          <w:color w:val="auto"/>
          <w:sz w:val="16"/>
          <w:szCs w:val="16"/>
        </w:rPr>
      </w:pPr>
    </w:p>
    <w:tbl>
      <w:tblPr>
        <w:tblW w:w="1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4617"/>
        <w:gridCol w:w="4617"/>
        <w:gridCol w:w="4617"/>
      </w:tblGrid>
      <w:tr w:rsidR="007453B9" w:rsidRPr="004F0918" w14:paraId="489E832E" w14:textId="77777777" w:rsidTr="011F48FB">
        <w:tc>
          <w:tcPr>
            <w:tcW w:w="4617" w:type="dxa"/>
            <w:shd w:val="clear" w:color="auto" w:fill="DAEEF3"/>
          </w:tcPr>
          <w:p w14:paraId="0AF15C01" w14:textId="580F7EE1" w:rsidR="011F48FB" w:rsidRDefault="011F48FB" w:rsidP="011F48FB">
            <w:pPr>
              <w:pStyle w:val="Defaul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11F48FB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Première communication écrite :</w:t>
            </w:r>
          </w:p>
          <w:p w14:paraId="76E07F54" w14:textId="6F2E518E" w:rsidR="011F48FB" w:rsidRDefault="011F48FB" w:rsidP="011F48FB">
            <w:pPr>
              <w:pStyle w:val="Default"/>
              <w:numPr>
                <w:ilvl w:val="0"/>
                <w:numId w:val="7"/>
              </w:numPr>
              <w:ind w:left="306" w:hanging="284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11F48FB">
              <w:rPr>
                <w:rFonts w:eastAsia="Calibri"/>
                <w:color w:val="000000" w:themeColor="text1"/>
                <w:sz w:val="18"/>
                <w:szCs w:val="18"/>
              </w:rPr>
              <w:t>Commentaires sur les apprentissages et le comportement de votre enfant.</w:t>
            </w:r>
          </w:p>
          <w:p w14:paraId="43D67358" w14:textId="31D6299F" w:rsidR="011F48FB" w:rsidRDefault="011F48FB" w:rsidP="011F48FB">
            <w:pPr>
              <w:pStyle w:val="Default"/>
              <w:numPr>
                <w:ilvl w:val="0"/>
                <w:numId w:val="7"/>
              </w:numPr>
              <w:ind w:left="306" w:hanging="284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11F48FB">
              <w:rPr>
                <w:rFonts w:eastAsia="Calibri"/>
                <w:color w:val="000000" w:themeColor="text1"/>
                <w:sz w:val="18"/>
                <w:szCs w:val="18"/>
              </w:rPr>
              <w:t>Communication remise aux parents via MOZAÏK le 15 octobre 2025.</w:t>
            </w:r>
            <w:r w:rsidRPr="011F48FB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617" w:type="dxa"/>
            <w:shd w:val="clear" w:color="auto" w:fill="DAEEF3"/>
          </w:tcPr>
          <w:p w14:paraId="28D70024" w14:textId="72FE2F93" w:rsidR="011F48FB" w:rsidRDefault="011F48FB" w:rsidP="011F48FB">
            <w:pPr>
              <w:pStyle w:val="Defaul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11F48FB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Bulletin 1 :</w:t>
            </w:r>
          </w:p>
          <w:p w14:paraId="613D17C8" w14:textId="2BB17010" w:rsidR="011F48FB" w:rsidRDefault="011F48FB" w:rsidP="011F48FB">
            <w:pPr>
              <w:pStyle w:val="Default"/>
              <w:numPr>
                <w:ilvl w:val="0"/>
                <w:numId w:val="6"/>
              </w:numPr>
              <w:tabs>
                <w:tab w:val="num" w:pos="325"/>
              </w:tabs>
              <w:ind w:left="325" w:hanging="325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11F48FB">
              <w:rPr>
                <w:rFonts w:eastAsia="Calibri"/>
                <w:color w:val="000000" w:themeColor="text1"/>
                <w:sz w:val="18"/>
                <w:szCs w:val="18"/>
              </w:rPr>
              <w:t>Étape :  28 août 2025 au 13 novembre 2025</w:t>
            </w:r>
          </w:p>
          <w:p w14:paraId="710BB7D1" w14:textId="5F5CD351" w:rsidR="011F48FB" w:rsidRDefault="011F48FB" w:rsidP="011F48FB">
            <w:pPr>
              <w:pStyle w:val="Default"/>
              <w:numPr>
                <w:ilvl w:val="0"/>
                <w:numId w:val="6"/>
              </w:numPr>
              <w:tabs>
                <w:tab w:val="num" w:pos="325"/>
              </w:tabs>
              <w:ind w:left="325" w:hanging="325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11F48FB">
              <w:rPr>
                <w:rFonts w:eastAsia="Calibri"/>
                <w:color w:val="000000" w:themeColor="text1"/>
                <w:sz w:val="18"/>
                <w:szCs w:val="18"/>
              </w:rPr>
              <w:t xml:space="preserve">Cette étape compte pour </w:t>
            </w:r>
            <w:r w:rsidRPr="011F48FB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20 % du résultat</w:t>
            </w:r>
            <w:r w:rsidRPr="011F48FB">
              <w:rPr>
                <w:rFonts w:eastAsia="Calibri"/>
                <w:color w:val="000000" w:themeColor="text1"/>
                <w:sz w:val="18"/>
                <w:szCs w:val="18"/>
              </w:rPr>
              <w:t xml:space="preserve"> final de l’année.</w:t>
            </w:r>
          </w:p>
          <w:p w14:paraId="0F129DD6" w14:textId="5A4B8B9E" w:rsidR="011F48FB" w:rsidRDefault="011F48FB" w:rsidP="011F48FB">
            <w:pPr>
              <w:pStyle w:val="Default"/>
              <w:numPr>
                <w:ilvl w:val="0"/>
                <w:numId w:val="5"/>
              </w:numPr>
              <w:tabs>
                <w:tab w:val="num" w:pos="325"/>
              </w:tabs>
              <w:ind w:left="325" w:hanging="325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11F48FB">
              <w:rPr>
                <w:rFonts w:eastAsia="Calibri"/>
                <w:color w:val="000000" w:themeColor="text1"/>
                <w:sz w:val="18"/>
                <w:szCs w:val="18"/>
              </w:rPr>
              <w:t>Bulletin remis aux parents le 20 novembre via MOZAÏK</w:t>
            </w:r>
          </w:p>
        </w:tc>
        <w:tc>
          <w:tcPr>
            <w:tcW w:w="4617" w:type="dxa"/>
            <w:shd w:val="clear" w:color="auto" w:fill="DAEEF3"/>
          </w:tcPr>
          <w:p w14:paraId="6CFC4049" w14:textId="5583844D" w:rsidR="011F48FB" w:rsidRDefault="011F48FB" w:rsidP="011F48FB">
            <w:pPr>
              <w:pStyle w:val="Defaul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11F48FB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Bulletin 2 :</w:t>
            </w:r>
          </w:p>
          <w:p w14:paraId="6DC1EEF9" w14:textId="1FC50D02" w:rsidR="011F48FB" w:rsidRDefault="011F48FB" w:rsidP="011F48FB">
            <w:pPr>
              <w:pStyle w:val="Default"/>
              <w:numPr>
                <w:ilvl w:val="0"/>
                <w:numId w:val="4"/>
              </w:numPr>
              <w:tabs>
                <w:tab w:val="num" w:pos="290"/>
              </w:tabs>
              <w:ind w:left="290" w:hanging="29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11F48FB">
              <w:rPr>
                <w:rFonts w:eastAsia="Calibri"/>
                <w:color w:val="000000" w:themeColor="text1"/>
                <w:sz w:val="18"/>
                <w:szCs w:val="18"/>
              </w:rPr>
              <w:t>Étape :   14 novembre 2025 au 27 février 2026</w:t>
            </w:r>
          </w:p>
          <w:p w14:paraId="3B94B506" w14:textId="14BBE360" w:rsidR="011F48FB" w:rsidRDefault="011F48FB" w:rsidP="011F48FB">
            <w:pPr>
              <w:pStyle w:val="Default"/>
              <w:numPr>
                <w:ilvl w:val="0"/>
                <w:numId w:val="4"/>
              </w:numPr>
              <w:tabs>
                <w:tab w:val="num" w:pos="290"/>
              </w:tabs>
              <w:ind w:left="290" w:hanging="29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11F48FB">
              <w:rPr>
                <w:rFonts w:eastAsia="Calibri"/>
                <w:color w:val="000000" w:themeColor="text1"/>
                <w:sz w:val="18"/>
                <w:szCs w:val="18"/>
              </w:rPr>
              <w:t xml:space="preserve">Cette étape compte pour </w:t>
            </w:r>
            <w:r w:rsidRPr="011F48FB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20 % du résultat</w:t>
            </w:r>
            <w:r w:rsidRPr="011F48FB">
              <w:rPr>
                <w:rFonts w:eastAsia="Calibri"/>
                <w:color w:val="000000" w:themeColor="text1"/>
                <w:sz w:val="18"/>
                <w:szCs w:val="18"/>
              </w:rPr>
              <w:t xml:space="preserve"> final de l’année.</w:t>
            </w:r>
          </w:p>
          <w:p w14:paraId="2B19AD8F" w14:textId="24792CD0" w:rsidR="011F48FB" w:rsidRDefault="011F48FB" w:rsidP="011F48FB">
            <w:pPr>
              <w:pStyle w:val="Default"/>
              <w:numPr>
                <w:ilvl w:val="0"/>
                <w:numId w:val="4"/>
              </w:numPr>
              <w:tabs>
                <w:tab w:val="num" w:pos="290"/>
              </w:tabs>
              <w:ind w:left="290" w:hanging="290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11F48FB">
              <w:rPr>
                <w:rFonts w:eastAsia="Calibri"/>
                <w:color w:val="000000" w:themeColor="text1"/>
                <w:sz w:val="18"/>
                <w:szCs w:val="18"/>
              </w:rPr>
              <w:t>Bulletin remis aux parents le 13 mars via MOZAÏK</w:t>
            </w:r>
            <w:r w:rsidRPr="011F48FB">
              <w:rPr>
                <w:rFonts w:eastAsia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059CE9F2" w14:textId="3BADAF55" w:rsidR="011F48FB" w:rsidRDefault="011F48FB" w:rsidP="011F48FB">
            <w:pPr>
              <w:pStyle w:val="Default"/>
              <w:numPr>
                <w:ilvl w:val="0"/>
                <w:numId w:val="3"/>
              </w:numPr>
              <w:tabs>
                <w:tab w:val="num" w:pos="290"/>
              </w:tabs>
              <w:ind w:left="290" w:hanging="29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11F48FB">
              <w:rPr>
                <w:rFonts w:eastAsia="Calibri"/>
                <w:color w:val="000000" w:themeColor="text1"/>
                <w:sz w:val="18"/>
                <w:szCs w:val="18"/>
              </w:rPr>
              <w:t>Possibilité de rencontre avec l’enseignant sur rendez-vous.</w:t>
            </w:r>
          </w:p>
        </w:tc>
        <w:tc>
          <w:tcPr>
            <w:tcW w:w="4617" w:type="dxa"/>
            <w:shd w:val="clear" w:color="auto" w:fill="DAEEF3"/>
          </w:tcPr>
          <w:p w14:paraId="1D8C517C" w14:textId="3E46EF93" w:rsidR="011F48FB" w:rsidRDefault="011F48FB" w:rsidP="011F48FB">
            <w:pPr>
              <w:pStyle w:val="Defaul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11F48FB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Bulletin 3 :</w:t>
            </w:r>
          </w:p>
          <w:p w14:paraId="4AEF6536" w14:textId="7746318A" w:rsidR="011F48FB" w:rsidRDefault="011F48FB" w:rsidP="011F48FB">
            <w:pPr>
              <w:pStyle w:val="Default"/>
              <w:numPr>
                <w:ilvl w:val="0"/>
                <w:numId w:val="2"/>
              </w:numPr>
              <w:tabs>
                <w:tab w:val="num" w:pos="255"/>
              </w:tabs>
              <w:ind w:left="255" w:hanging="255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11F48FB">
              <w:rPr>
                <w:rFonts w:eastAsia="Calibri"/>
                <w:color w:val="000000" w:themeColor="text1"/>
                <w:sz w:val="18"/>
                <w:szCs w:val="18"/>
              </w:rPr>
              <w:t>Étape : 9 mars 2026 au 23 juin 2026</w:t>
            </w:r>
          </w:p>
          <w:p w14:paraId="4D15C6EE" w14:textId="1808D332" w:rsidR="011F48FB" w:rsidRDefault="011F48FB" w:rsidP="011F48FB">
            <w:pPr>
              <w:pStyle w:val="Default"/>
              <w:numPr>
                <w:ilvl w:val="0"/>
                <w:numId w:val="2"/>
              </w:numPr>
              <w:tabs>
                <w:tab w:val="num" w:pos="255"/>
              </w:tabs>
              <w:ind w:left="255" w:hanging="255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11F48FB">
              <w:rPr>
                <w:rFonts w:eastAsia="Calibri"/>
                <w:color w:val="000000" w:themeColor="text1"/>
                <w:sz w:val="18"/>
                <w:szCs w:val="18"/>
              </w:rPr>
              <w:t xml:space="preserve">Cette étape compte pour </w:t>
            </w:r>
            <w:r w:rsidRPr="011F48FB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60 % du résultat</w:t>
            </w:r>
            <w:r w:rsidRPr="011F48FB">
              <w:rPr>
                <w:rFonts w:eastAsia="Calibri"/>
                <w:color w:val="000000" w:themeColor="text1"/>
                <w:sz w:val="18"/>
                <w:szCs w:val="18"/>
              </w:rPr>
              <w:t xml:space="preserve"> final de l’année.</w:t>
            </w:r>
          </w:p>
          <w:p w14:paraId="67647675" w14:textId="2D03DD54" w:rsidR="011F48FB" w:rsidRDefault="011F48FB" w:rsidP="011F48FB">
            <w:pPr>
              <w:pStyle w:val="Default"/>
              <w:numPr>
                <w:ilvl w:val="0"/>
                <w:numId w:val="1"/>
              </w:numPr>
              <w:tabs>
                <w:tab w:val="num" w:pos="255"/>
              </w:tabs>
              <w:ind w:left="255" w:hanging="255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11F48FB">
              <w:rPr>
                <w:rFonts w:eastAsia="Calibri"/>
                <w:color w:val="000000" w:themeColor="text1"/>
                <w:sz w:val="18"/>
                <w:szCs w:val="18"/>
              </w:rPr>
              <w:t>Bulletin remis aux parents le 30 juin 2026 via MOZAÏK</w:t>
            </w:r>
          </w:p>
        </w:tc>
      </w:tr>
    </w:tbl>
    <w:p w14:paraId="6088D518" w14:textId="4FCC060A" w:rsidR="011F48FB" w:rsidRDefault="011F48FB"/>
    <w:p w14:paraId="20525270" w14:textId="77777777" w:rsidR="007453B9" w:rsidRPr="00A77953" w:rsidRDefault="007453B9" w:rsidP="00F7695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1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827"/>
        <w:gridCol w:w="1410"/>
        <w:gridCol w:w="1410"/>
        <w:gridCol w:w="1410"/>
        <w:gridCol w:w="1410"/>
        <w:gridCol w:w="1410"/>
        <w:gridCol w:w="1410"/>
        <w:gridCol w:w="1410"/>
        <w:gridCol w:w="1410"/>
        <w:gridCol w:w="1410"/>
      </w:tblGrid>
      <w:tr w:rsidR="00A77953" w:rsidRPr="004F0918" w14:paraId="51428B5B" w14:textId="77777777" w:rsidTr="15483B44">
        <w:tc>
          <w:tcPr>
            <w:tcW w:w="577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113148F0" w14:textId="77777777" w:rsidR="0086458E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65B94234">
              <w:rPr>
                <w:b/>
                <w:bCs/>
                <w:color w:val="FFFFFF" w:themeColor="background1"/>
              </w:rPr>
              <w:t>DISCIPLINE ET PONDÉRATION</w:t>
            </w:r>
          </w:p>
        </w:tc>
        <w:tc>
          <w:tcPr>
            <w:tcW w:w="42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2AC7E625" w14:textId="77777777" w:rsidR="00F721A4" w:rsidRPr="004F0918" w:rsidRDefault="00F721A4" w:rsidP="00F721A4">
            <w:pPr>
              <w:pStyle w:val="Default"/>
              <w:jc w:val="center"/>
              <w:rPr>
                <w:b/>
                <w:color w:val="FFFFFF"/>
              </w:rPr>
            </w:pPr>
          </w:p>
          <w:p w14:paraId="51D4F3CE" w14:textId="77777777" w:rsidR="0086458E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65B94234">
              <w:rPr>
                <w:b/>
                <w:bCs/>
                <w:color w:val="FFFFFF" w:themeColor="background1"/>
              </w:rPr>
              <w:t>Étape 1</w:t>
            </w:r>
          </w:p>
          <w:p w14:paraId="719A01EC" w14:textId="77777777" w:rsidR="00F721A4" w:rsidRPr="004F0918" w:rsidRDefault="00F721A4" w:rsidP="00F721A4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2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3C489DA4" w14:textId="77777777" w:rsidR="00F721A4" w:rsidRPr="004F0918" w:rsidRDefault="00F721A4" w:rsidP="00F721A4">
            <w:pPr>
              <w:pStyle w:val="Default"/>
              <w:jc w:val="center"/>
              <w:rPr>
                <w:b/>
                <w:color w:val="FFFFFF"/>
              </w:rPr>
            </w:pPr>
          </w:p>
          <w:p w14:paraId="48D46D6D" w14:textId="77777777" w:rsidR="0086458E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65B94234">
              <w:rPr>
                <w:b/>
                <w:bCs/>
                <w:color w:val="FFFFFF" w:themeColor="background1"/>
              </w:rPr>
              <w:t>Étape 2</w:t>
            </w:r>
          </w:p>
          <w:p w14:paraId="1876C811" w14:textId="77777777" w:rsidR="00F721A4" w:rsidRPr="004F0918" w:rsidRDefault="00F721A4" w:rsidP="00F721A4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2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1FE5E302" w14:textId="77777777" w:rsidR="0086458E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65B94234">
              <w:rPr>
                <w:b/>
                <w:bCs/>
                <w:color w:val="FFFFFF" w:themeColor="background1"/>
              </w:rPr>
              <w:t>Étape 3</w:t>
            </w:r>
          </w:p>
        </w:tc>
      </w:tr>
      <w:tr w:rsidR="00CE191A" w:rsidRPr="004F0918" w14:paraId="5FACAA0B" w14:textId="77777777" w:rsidTr="15483B44">
        <w:trPr>
          <w:trHeight w:val="1234"/>
        </w:trPr>
        <w:tc>
          <w:tcPr>
            <w:tcW w:w="5778" w:type="dxa"/>
            <w:gridSpan w:val="2"/>
            <w:vMerge/>
          </w:tcPr>
          <w:p w14:paraId="00E914C7" w14:textId="77777777" w:rsidR="00CE191A" w:rsidRPr="004F0918" w:rsidRDefault="00CE191A" w:rsidP="00D832CC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08CECD4B" w14:textId="77777777" w:rsidR="00CE191A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65B94234">
              <w:rPr>
                <w:b/>
                <w:bCs/>
                <w:color w:val="FFFFFF" w:themeColor="background1"/>
                <w:sz w:val="20"/>
                <w:szCs w:val="20"/>
              </w:rPr>
              <w:t>Évaluation en cours d’étape</w:t>
            </w:r>
          </w:p>
        </w:tc>
        <w:tc>
          <w:tcPr>
            <w:tcW w:w="1410" w:type="dxa"/>
            <w:shd w:val="clear" w:color="auto" w:fill="3366CC"/>
            <w:vAlign w:val="center"/>
          </w:tcPr>
          <w:p w14:paraId="00A6762A" w14:textId="77777777" w:rsidR="00CE191A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65B94234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0D0FE5EA" w14:textId="77777777" w:rsidR="00CE191A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65B94234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35F40A21" w14:textId="77777777" w:rsidR="00CE191A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65B94234">
              <w:rPr>
                <w:b/>
                <w:bCs/>
                <w:color w:val="FFFFFF" w:themeColor="background1"/>
                <w:sz w:val="20"/>
                <w:szCs w:val="20"/>
              </w:rPr>
              <w:t>Évaluation en cours d’étape</w:t>
            </w:r>
          </w:p>
        </w:tc>
        <w:tc>
          <w:tcPr>
            <w:tcW w:w="1410" w:type="dxa"/>
            <w:shd w:val="clear" w:color="auto" w:fill="3366CC"/>
            <w:vAlign w:val="center"/>
          </w:tcPr>
          <w:p w14:paraId="6E355F97" w14:textId="77777777" w:rsidR="00CE191A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65B94234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10A10843" w14:textId="77777777" w:rsidR="00CE191A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65B94234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0CC6B51B" w14:textId="77777777" w:rsidR="00CE191A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65B94234">
              <w:rPr>
                <w:b/>
                <w:bCs/>
                <w:color w:val="FFFFFF" w:themeColor="background1"/>
                <w:sz w:val="20"/>
                <w:szCs w:val="20"/>
              </w:rPr>
              <w:t>Évaluation  en</w:t>
            </w:r>
            <w:proofErr w:type="gramEnd"/>
            <w:r w:rsidRPr="65B94234">
              <w:rPr>
                <w:b/>
                <w:bCs/>
                <w:color w:val="FFFFFF" w:themeColor="background1"/>
                <w:sz w:val="20"/>
                <w:szCs w:val="20"/>
              </w:rPr>
              <w:t xml:space="preserve"> cours d’étape</w:t>
            </w:r>
          </w:p>
        </w:tc>
        <w:tc>
          <w:tcPr>
            <w:tcW w:w="1410" w:type="dxa"/>
            <w:shd w:val="clear" w:color="auto" w:fill="3366CC"/>
            <w:vAlign w:val="center"/>
          </w:tcPr>
          <w:p w14:paraId="3E1E7A37" w14:textId="37BC2FCF" w:rsidR="00CE191A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65B94234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32436CAB" w14:textId="77777777" w:rsidR="00CE191A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65B94234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</w:tr>
      <w:tr w:rsidR="00CE191A" w:rsidRPr="004F0918" w14:paraId="6D99ACCF" w14:textId="77777777" w:rsidTr="15483B44">
        <w:trPr>
          <w:trHeight w:val="2685"/>
        </w:trPr>
        <w:tc>
          <w:tcPr>
            <w:tcW w:w="1951" w:type="dxa"/>
            <w:vMerge w:val="restart"/>
            <w:tcBorders>
              <w:left w:val="double" w:sz="4" w:space="0" w:color="auto"/>
            </w:tcBorders>
            <w:vAlign w:val="center"/>
          </w:tcPr>
          <w:p w14:paraId="7E046499" w14:textId="77777777" w:rsidR="00CE191A" w:rsidRPr="004F0918" w:rsidRDefault="65B94234" w:rsidP="65B94234">
            <w:pPr>
              <w:pStyle w:val="Default"/>
              <w:rPr>
                <w:color w:val="auto"/>
              </w:rPr>
            </w:pPr>
            <w:r w:rsidRPr="65B94234">
              <w:rPr>
                <w:color w:val="auto"/>
              </w:rPr>
              <w:t>Français, langue d’enseignement</w:t>
            </w: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09944469" w14:textId="77777777" w:rsidR="00CE191A" w:rsidRPr="004F0918" w:rsidRDefault="00BE63ED" w:rsidP="65B94234">
            <w:pPr>
              <w:pStyle w:val="Default"/>
              <w:rPr>
                <w:color w:val="auto"/>
              </w:rPr>
            </w:pPr>
            <w:r w:rsidRPr="004F0918">
              <w:rPr>
                <w:color w:val="auto"/>
              </w:rPr>
              <w:t xml:space="preserve">Lire </w:t>
            </w:r>
            <w:r w:rsidR="00273013" w:rsidRPr="004F0918">
              <w:rPr>
                <w:rFonts w:ascii="Wingdings" w:eastAsia="Wingdings" w:hAnsi="Wingdings" w:cs="Wingdings"/>
                <w:color w:val="auto"/>
              </w:rPr>
              <w:t>t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18112951" w14:textId="77777777" w:rsidR="00CE191A" w:rsidRPr="004F0918" w:rsidRDefault="65B94234" w:rsidP="65B9423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656AD29A" w14:textId="77777777" w:rsidR="00CE191A" w:rsidRPr="004F0918" w:rsidRDefault="65B94234" w:rsidP="65B9423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4E1E5767" w14:textId="77777777" w:rsidR="00CE191A" w:rsidRPr="004F0918" w:rsidRDefault="65B94234" w:rsidP="65B9423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7D0BF51D" w14:textId="467BEAAD" w:rsidR="00CE191A" w:rsidRPr="004F0918" w:rsidRDefault="2C30FF69" w:rsidP="1B511D92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8C19FD2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4EC74C8D" w14:textId="724BAFA0" w:rsidR="00CE191A" w:rsidRPr="004F0918" w:rsidRDefault="00CE191A" w:rsidP="1B511D9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4ED0902B" w14:textId="12545780" w:rsidR="00CE191A" w:rsidRPr="004F0918" w:rsidRDefault="00CE191A" w:rsidP="49CC31F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2379E62" w14:textId="77777777" w:rsidR="00CE191A" w:rsidRPr="004F0918" w:rsidRDefault="65B94234" w:rsidP="65B9423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1AC3EA7F" w14:textId="221A3219" w:rsidR="00CE191A" w:rsidRPr="004F0918" w:rsidRDefault="00CE191A" w:rsidP="5B88DBB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6907DC42" w14:textId="272F3984" w:rsidR="00CE191A" w:rsidRPr="004F0918" w:rsidRDefault="7B0D3FA5" w:rsidP="15483B4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15483B44"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4AB119AD" w14:textId="77777777" w:rsidTr="15483B44">
        <w:trPr>
          <w:trHeight w:val="574"/>
        </w:trPr>
        <w:tc>
          <w:tcPr>
            <w:tcW w:w="1951" w:type="dxa"/>
            <w:vMerge/>
            <w:vAlign w:val="center"/>
          </w:tcPr>
          <w:p w14:paraId="3B87836D" w14:textId="77777777" w:rsidR="00CE191A" w:rsidRPr="004F0918" w:rsidRDefault="00CE191A" w:rsidP="00F7695F">
            <w:pPr>
              <w:pStyle w:val="Default"/>
              <w:rPr>
                <w:color w:val="auto"/>
              </w:rPr>
            </w:pP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58C9BABF" w14:textId="77777777" w:rsidR="00CE191A" w:rsidRPr="004F0918" w:rsidRDefault="00BE63ED" w:rsidP="65B94234">
            <w:pPr>
              <w:pStyle w:val="Default"/>
              <w:rPr>
                <w:color w:val="auto"/>
              </w:rPr>
            </w:pPr>
            <w:r w:rsidRPr="004F0918">
              <w:rPr>
                <w:color w:val="auto"/>
              </w:rPr>
              <w:t>Écrire</w:t>
            </w:r>
            <w:r w:rsidRPr="004F0918">
              <w:rPr>
                <w:rFonts w:ascii="Wingdings" w:eastAsia="Wingdings" w:hAnsi="Wingdings" w:cs="Wingdings"/>
                <w:color w:val="auto"/>
              </w:rPr>
              <w:t>t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4E0E1C89" w14:textId="51C1805D" w:rsidR="00CE191A" w:rsidRPr="004F0918" w:rsidRDefault="00CE191A" w:rsidP="5B88DBB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0E6983DF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00F4BC29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47E32292" w14:textId="77777777" w:rsidR="00CE191A" w:rsidRPr="004F0918" w:rsidRDefault="65B94234" w:rsidP="65B9423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6FB22549" w14:textId="63EEF32E" w:rsidR="00CE191A" w:rsidRPr="004F0918" w:rsidRDefault="00CE191A" w:rsidP="65B9423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204D5C8E" w14:textId="77777777" w:rsidR="00CE191A" w:rsidRPr="004F0918" w:rsidRDefault="65B94234" w:rsidP="65B9423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52E470F4" w14:textId="77777777" w:rsidR="00CE191A" w:rsidRPr="004F0918" w:rsidRDefault="65B94234" w:rsidP="65B9423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20CE116A" w14:textId="22604A16" w:rsidR="00CE191A" w:rsidRPr="004F0918" w:rsidRDefault="00CE191A" w:rsidP="5B88DBB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1C7EE202" w14:textId="7ADCBCC4" w:rsidR="00CE191A" w:rsidRPr="004F0918" w:rsidRDefault="24EEA464" w:rsidP="15483B4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15483B44"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782D0F5A" w14:textId="77777777" w:rsidTr="15483B44">
        <w:trPr>
          <w:trHeight w:val="574"/>
        </w:trPr>
        <w:tc>
          <w:tcPr>
            <w:tcW w:w="1951" w:type="dxa"/>
            <w:vMerge/>
            <w:vAlign w:val="center"/>
          </w:tcPr>
          <w:p w14:paraId="0732EF79" w14:textId="77777777" w:rsidR="00CE191A" w:rsidRPr="004F0918" w:rsidRDefault="00CE191A" w:rsidP="00F7695F">
            <w:pPr>
              <w:pStyle w:val="Default"/>
              <w:rPr>
                <w:color w:val="auto"/>
              </w:rPr>
            </w:pP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48199E78" w14:textId="77777777" w:rsidR="00CE191A" w:rsidRPr="004F0918" w:rsidRDefault="65B94234" w:rsidP="65B94234">
            <w:pPr>
              <w:pStyle w:val="Default"/>
              <w:spacing w:before="60" w:after="60"/>
              <w:rPr>
                <w:color w:val="auto"/>
              </w:rPr>
            </w:pPr>
            <w:r w:rsidRPr="65B94234">
              <w:rPr>
                <w:color w:val="auto"/>
              </w:rPr>
              <w:t xml:space="preserve">Communiquer oralement 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19E12D33" w14:textId="070EF691" w:rsidR="00CE191A" w:rsidRPr="004F0918" w:rsidRDefault="66AEF5B8" w:rsidP="00F721A4">
            <w:pPr>
              <w:pStyle w:val="Default"/>
              <w:spacing w:before="60" w:after="60"/>
              <w:jc w:val="center"/>
              <w:rPr>
                <w:color w:val="auto"/>
              </w:rPr>
            </w:pPr>
            <w:proofErr w:type="gramStart"/>
            <w:r w:rsidRPr="48C19FD2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6E8FBB91" w14:textId="77777777" w:rsidR="00CE191A" w:rsidRPr="004F0918" w:rsidRDefault="00CE191A" w:rsidP="00F721A4">
            <w:pPr>
              <w:pStyle w:val="Defaul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1B1B92CE" w14:textId="1C7FF4CF" w:rsidR="00CE191A" w:rsidRPr="004F0918" w:rsidRDefault="66AEF5B8" w:rsidP="00F721A4">
            <w:pPr>
              <w:pStyle w:val="Default"/>
              <w:spacing w:before="60" w:after="60"/>
              <w:jc w:val="center"/>
              <w:rPr>
                <w:color w:val="auto"/>
              </w:rPr>
            </w:pPr>
            <w:proofErr w:type="gramStart"/>
            <w:r w:rsidRPr="48C19FD2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0BDB9652" w14:textId="77777777" w:rsidR="00CE191A" w:rsidRPr="004F0918" w:rsidRDefault="65B94234" w:rsidP="65B94234">
            <w:pPr>
              <w:pStyle w:val="Default"/>
              <w:spacing w:before="60" w:after="60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02228516" w14:textId="645DAC9A" w:rsidR="00CE191A" w:rsidRPr="004F0918" w:rsidRDefault="00CE191A" w:rsidP="65B94234">
            <w:pPr>
              <w:pStyle w:val="Defaul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01584070" w14:textId="51904156" w:rsidR="00CE191A" w:rsidRPr="004F0918" w:rsidRDefault="00CE191A" w:rsidP="65B94234">
            <w:pPr>
              <w:pStyle w:val="Defaul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1ACB8F2" w14:textId="77777777" w:rsidR="00CE191A" w:rsidRPr="004F0918" w:rsidRDefault="65B94234" w:rsidP="65B94234">
            <w:pPr>
              <w:pStyle w:val="Default"/>
              <w:spacing w:before="60" w:after="60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4A3FE57D" w14:textId="29637FAD" w:rsidR="00CE191A" w:rsidRPr="004F0918" w:rsidRDefault="00CE191A" w:rsidP="5B88DBB6">
            <w:pPr>
              <w:pStyle w:val="Defaul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1053C158" w14:textId="37AD551E" w:rsidR="00CE191A" w:rsidRPr="004F0918" w:rsidRDefault="42141973" w:rsidP="15483B44">
            <w:pPr>
              <w:pStyle w:val="Default"/>
              <w:spacing w:before="60" w:after="60"/>
              <w:jc w:val="center"/>
              <w:rPr>
                <w:color w:val="auto"/>
              </w:rPr>
            </w:pPr>
            <w:proofErr w:type="gramStart"/>
            <w:r w:rsidRPr="15483B44"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38BACA1B" w14:textId="77777777" w:rsidTr="15483B44">
        <w:trPr>
          <w:trHeight w:val="574"/>
        </w:trPr>
        <w:tc>
          <w:tcPr>
            <w:tcW w:w="1951" w:type="dxa"/>
            <w:vMerge w:val="restart"/>
            <w:tcBorders>
              <w:left w:val="double" w:sz="4" w:space="0" w:color="auto"/>
            </w:tcBorders>
            <w:vAlign w:val="center"/>
          </w:tcPr>
          <w:p w14:paraId="73B2ED59" w14:textId="77777777" w:rsidR="00CE191A" w:rsidRPr="004F0918" w:rsidRDefault="65B94234" w:rsidP="65B94234">
            <w:pPr>
              <w:pStyle w:val="Default"/>
              <w:rPr>
                <w:color w:val="auto"/>
              </w:rPr>
            </w:pPr>
            <w:r w:rsidRPr="65B94234">
              <w:rPr>
                <w:color w:val="auto"/>
              </w:rPr>
              <w:t>Mathématique</w:t>
            </w: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324860B3" w14:textId="77777777" w:rsidR="00CE191A" w:rsidRPr="004F0918" w:rsidRDefault="65B94234" w:rsidP="65B94234">
            <w:pPr>
              <w:pStyle w:val="Default"/>
              <w:spacing w:before="40" w:after="40"/>
              <w:rPr>
                <w:color w:val="auto"/>
              </w:rPr>
            </w:pPr>
            <w:r w:rsidRPr="65B94234">
              <w:rPr>
                <w:color w:val="auto"/>
              </w:rPr>
              <w:t xml:space="preserve">Résoudre une situation-problème 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1DB28620" w14:textId="284CD660" w:rsidR="00CE191A" w:rsidRPr="004F0918" w:rsidRDefault="00CE191A" w:rsidP="5B88DBB6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64D03DF5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23E5D305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42DD39B0" w14:textId="77777777" w:rsidR="00CE191A" w:rsidRPr="004F0918" w:rsidRDefault="65B94234" w:rsidP="65B9423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3BFAEABB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240BE0F3" w14:textId="048DB609" w:rsidR="00CE191A" w:rsidRPr="004F0918" w:rsidRDefault="5B88DBB6" w:rsidP="5B88DBB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5B88DBB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76C19C05" w14:textId="77777777" w:rsidR="00CE191A" w:rsidRPr="004F0918" w:rsidRDefault="65B94234" w:rsidP="65B9423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7C8B7289" w14:textId="4CBBD528" w:rsidR="00CE191A" w:rsidRPr="00CE191A" w:rsidRDefault="5B88DBB6" w:rsidP="5B88DBB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5B88DBB6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0CB5E264" w14:textId="6A9B3C29" w:rsidR="00CE191A" w:rsidRPr="004F0918" w:rsidRDefault="6AC6C5F6" w:rsidP="15483B4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15483B44"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3DEFFEDC" w14:textId="77777777" w:rsidTr="15483B44">
        <w:trPr>
          <w:trHeight w:val="574"/>
        </w:trPr>
        <w:tc>
          <w:tcPr>
            <w:tcW w:w="1951" w:type="dxa"/>
            <w:vMerge/>
            <w:vAlign w:val="center"/>
          </w:tcPr>
          <w:p w14:paraId="70E834FD" w14:textId="77777777" w:rsidR="00CE191A" w:rsidRPr="004F0918" w:rsidRDefault="00CE191A" w:rsidP="00F7695F">
            <w:pPr>
              <w:pStyle w:val="Default"/>
              <w:rPr>
                <w:color w:val="auto"/>
              </w:rPr>
            </w:pP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1745BD2E" w14:textId="77777777" w:rsidR="00CE191A" w:rsidRPr="004F0918" w:rsidRDefault="00CE191A" w:rsidP="65B94234">
            <w:pPr>
              <w:pStyle w:val="Default"/>
              <w:rPr>
                <w:color w:val="auto"/>
              </w:rPr>
            </w:pPr>
            <w:r w:rsidRPr="004F0918">
              <w:rPr>
                <w:color w:val="auto"/>
              </w:rPr>
              <w:t xml:space="preserve">Utiliser un raisonnement mathématique </w:t>
            </w:r>
            <w:r w:rsidRPr="004F0918">
              <w:rPr>
                <w:rFonts w:ascii="Wingdings" w:eastAsia="Wingdings" w:hAnsi="Wingdings" w:cs="Wingdings"/>
                <w:color w:val="auto"/>
              </w:rPr>
              <w:t>t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69775D82" w14:textId="77777777" w:rsidR="00CE191A" w:rsidRPr="004F0918" w:rsidRDefault="65B94234" w:rsidP="65B9423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234B2F3A" w14:textId="0C3867D5" w:rsidR="00CE191A" w:rsidRPr="004F0918" w:rsidRDefault="00CE191A" w:rsidP="65B9423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165F863C" w14:textId="77777777" w:rsidR="00CE191A" w:rsidRPr="004F0918" w:rsidRDefault="65B94234" w:rsidP="65B9423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69AD6E2E" w14:textId="750C2111" w:rsidR="00CE191A" w:rsidRPr="004F0918" w:rsidRDefault="48D8B8F9" w:rsidP="5B88DBB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48C19FD2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3D68D85E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7A415913" w14:textId="4229BFD7" w:rsidR="00CE191A" w:rsidRPr="004F0918" w:rsidRDefault="00CE191A" w:rsidP="49CC31F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8032052" w14:textId="77777777" w:rsidR="00CE191A" w:rsidRPr="004F0918" w:rsidRDefault="65B94234" w:rsidP="65B9423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6AFBAB59" w14:textId="7136B739" w:rsidR="00CE191A" w:rsidRPr="00CE191A" w:rsidRDefault="00CE191A" w:rsidP="5B88DBB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53E97310" w14:textId="2C3A93E5" w:rsidR="00CE191A" w:rsidRPr="004F0918" w:rsidRDefault="59F6330D" w:rsidP="15483B4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15483B44"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0257B8A1" w14:textId="77777777" w:rsidTr="15483B44">
        <w:trPr>
          <w:trHeight w:val="574"/>
        </w:trPr>
        <w:tc>
          <w:tcPr>
            <w:tcW w:w="1951" w:type="dxa"/>
            <w:vMerge w:val="restart"/>
            <w:tcBorders>
              <w:left w:val="double" w:sz="4" w:space="0" w:color="auto"/>
            </w:tcBorders>
            <w:vAlign w:val="center"/>
          </w:tcPr>
          <w:p w14:paraId="3B1113CA" w14:textId="77777777" w:rsidR="00CE191A" w:rsidRPr="004F0918" w:rsidRDefault="65B94234" w:rsidP="65B94234">
            <w:pPr>
              <w:pStyle w:val="Default"/>
              <w:rPr>
                <w:color w:val="auto"/>
              </w:rPr>
            </w:pPr>
            <w:r w:rsidRPr="65B94234">
              <w:rPr>
                <w:color w:val="auto"/>
              </w:rPr>
              <w:t>Anglais, langue seconde</w:t>
            </w: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19310C5E" w14:textId="77777777" w:rsidR="00CE191A" w:rsidRPr="004F0918" w:rsidRDefault="65B94234" w:rsidP="65B94234">
            <w:pPr>
              <w:pStyle w:val="Default"/>
              <w:rPr>
                <w:color w:val="auto"/>
              </w:rPr>
            </w:pPr>
            <w:r w:rsidRPr="65B94234">
              <w:rPr>
                <w:color w:val="auto"/>
              </w:rPr>
              <w:t xml:space="preserve">Comprendre des textes entendus 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09B43FC7" w14:textId="77777777" w:rsidR="00CE191A" w:rsidRPr="004F0918" w:rsidRDefault="65B94234" w:rsidP="65B9423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62FF6FA9" w14:textId="77777777" w:rsidR="00CE191A" w:rsidRPr="004F0918" w:rsidRDefault="65B94234" w:rsidP="65B9423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7C6B9356" w14:textId="77777777" w:rsidR="00CE191A" w:rsidRPr="004F0918" w:rsidRDefault="65B94234" w:rsidP="65B9423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46004E7E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14D0022E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0AF0605A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42AD14AB" w14:textId="77777777" w:rsidR="00CE191A" w:rsidRPr="004F0918" w:rsidRDefault="65B94234" w:rsidP="65B9423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04FEB1E7" w14:textId="77777777" w:rsidR="00CE191A" w:rsidRPr="004F0918" w:rsidRDefault="65B94234" w:rsidP="65B9423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39FB8CDC" w14:textId="410DD2DF" w:rsidR="00CE191A" w:rsidRPr="004F0918" w:rsidRDefault="6427A837" w:rsidP="15483B4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15483B44"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055F388C" w14:textId="77777777" w:rsidTr="15483B44">
        <w:trPr>
          <w:trHeight w:val="300"/>
        </w:trPr>
        <w:tc>
          <w:tcPr>
            <w:tcW w:w="1951" w:type="dxa"/>
            <w:vMerge/>
          </w:tcPr>
          <w:p w14:paraId="7A52B0C2" w14:textId="77777777" w:rsidR="00CE191A" w:rsidRPr="004F0918" w:rsidRDefault="00CE191A" w:rsidP="00F7695F">
            <w:pPr>
              <w:pStyle w:val="Default"/>
              <w:rPr>
                <w:color w:val="auto"/>
              </w:rPr>
            </w:pP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5153EC21" w14:textId="77777777" w:rsidR="00CE191A" w:rsidRPr="004F0918" w:rsidRDefault="65B94234" w:rsidP="65B94234">
            <w:pPr>
              <w:pStyle w:val="Default"/>
              <w:spacing w:before="40" w:after="40"/>
              <w:rPr>
                <w:color w:val="auto"/>
              </w:rPr>
            </w:pPr>
            <w:r w:rsidRPr="65B94234">
              <w:rPr>
                <w:color w:val="auto"/>
              </w:rPr>
              <w:t xml:space="preserve">Communiquer oralement en anglais 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1B967CE4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7741F491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3850524A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7C71C535" w14:textId="77777777" w:rsidR="00CE191A" w:rsidRPr="004F0918" w:rsidRDefault="65B94234" w:rsidP="65B9423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33A78AC6" w14:textId="77777777" w:rsidR="00CE191A" w:rsidRPr="004F0918" w:rsidRDefault="65B94234" w:rsidP="65B9423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3D83A5F9" w14:textId="77777777" w:rsidR="00CE191A" w:rsidRPr="004F0918" w:rsidRDefault="65B94234" w:rsidP="65B9423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7E830557" w14:textId="77777777" w:rsidR="00CE191A" w:rsidRPr="004F0918" w:rsidRDefault="65B94234" w:rsidP="65B9423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0370CA2D" w14:textId="77777777" w:rsidR="00CE191A" w:rsidRPr="004F0918" w:rsidRDefault="65B94234" w:rsidP="65B9423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1908E5A9" w14:textId="13D43A82" w:rsidR="00CE191A" w:rsidRPr="004F0918" w:rsidRDefault="072BA176" w:rsidP="15483B44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15483B44">
              <w:rPr>
                <w:color w:val="auto"/>
              </w:rPr>
              <w:t>x</w:t>
            </w:r>
            <w:proofErr w:type="gramEnd"/>
          </w:p>
        </w:tc>
      </w:tr>
    </w:tbl>
    <w:p w14:paraId="31091685" w14:textId="77777777" w:rsidR="00F721A4" w:rsidRPr="004F0918" w:rsidRDefault="006C4183" w:rsidP="65B94234">
      <w:pPr>
        <w:pStyle w:val="Default"/>
        <w:rPr>
          <w:color w:val="auto"/>
        </w:rPr>
      </w:pPr>
      <w:r w:rsidRPr="004F0918">
        <w:rPr>
          <w:rFonts w:ascii="Wingdings" w:eastAsia="Wingdings" w:hAnsi="Wingdings" w:cs="Wingdings"/>
          <w:color w:val="auto"/>
        </w:rPr>
        <w:t>t</w:t>
      </w:r>
      <w:r w:rsidR="00273013">
        <w:rPr>
          <w:color w:val="auto"/>
        </w:rPr>
        <w:t> :   Évaluation de la progression</w:t>
      </w:r>
      <w:r w:rsidR="004F20DE" w:rsidRPr="004F0918">
        <w:rPr>
          <w:color w:val="auto"/>
        </w:rPr>
        <w:t xml:space="preserve"> à chaque semaine</w:t>
      </w:r>
    </w:p>
    <w:p w14:paraId="44B1C6FB" w14:textId="77777777" w:rsidR="00F721A4" w:rsidRPr="00F721A4" w:rsidRDefault="00F721A4" w:rsidP="00F721A4">
      <w:r>
        <w:br w:type="page"/>
      </w:r>
    </w:p>
    <w:p w14:paraId="732B5CC7" w14:textId="77777777" w:rsidR="00F721A4" w:rsidRDefault="00F721A4" w:rsidP="00F721A4"/>
    <w:tbl>
      <w:tblPr>
        <w:tblW w:w="1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410"/>
        <w:gridCol w:w="1410"/>
        <w:gridCol w:w="1410"/>
        <w:gridCol w:w="1410"/>
        <w:gridCol w:w="1410"/>
        <w:gridCol w:w="1410"/>
        <w:gridCol w:w="1410"/>
        <w:gridCol w:w="1410"/>
        <w:gridCol w:w="1410"/>
      </w:tblGrid>
      <w:tr w:rsidR="00F721A4" w:rsidRPr="004F0918" w14:paraId="25E0C634" w14:textId="77777777" w:rsidTr="15483B44">
        <w:tc>
          <w:tcPr>
            <w:tcW w:w="57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61933713" w14:textId="77777777" w:rsidR="00F721A4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65B94234">
              <w:rPr>
                <w:b/>
                <w:bCs/>
                <w:color w:val="FFFFFF" w:themeColor="background1"/>
              </w:rPr>
              <w:t>DISCIPLINE ET PONDÉRATION</w:t>
            </w:r>
          </w:p>
        </w:tc>
        <w:tc>
          <w:tcPr>
            <w:tcW w:w="42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67B4CC9C" w14:textId="77777777" w:rsidR="00F721A4" w:rsidRPr="004F0918" w:rsidRDefault="00F721A4" w:rsidP="0054336A">
            <w:pPr>
              <w:pStyle w:val="Default"/>
              <w:jc w:val="center"/>
              <w:rPr>
                <w:b/>
                <w:color w:val="FFFFFF"/>
              </w:rPr>
            </w:pPr>
          </w:p>
          <w:p w14:paraId="1E1A6E6A" w14:textId="77777777" w:rsidR="00F721A4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65B94234">
              <w:rPr>
                <w:b/>
                <w:bCs/>
                <w:color w:val="FFFFFF" w:themeColor="background1"/>
              </w:rPr>
              <w:t>Étape 1</w:t>
            </w:r>
          </w:p>
          <w:p w14:paraId="770AA801" w14:textId="77777777" w:rsidR="00F721A4" w:rsidRPr="004F0918" w:rsidRDefault="00F721A4" w:rsidP="0054336A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2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6EDC23D9" w14:textId="77777777" w:rsidR="00F721A4" w:rsidRPr="004F0918" w:rsidRDefault="00F721A4" w:rsidP="0054336A">
            <w:pPr>
              <w:pStyle w:val="Default"/>
              <w:jc w:val="center"/>
              <w:rPr>
                <w:b/>
                <w:color w:val="FFFFFF"/>
              </w:rPr>
            </w:pPr>
          </w:p>
          <w:p w14:paraId="0E5834D8" w14:textId="77777777" w:rsidR="00F721A4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65B94234">
              <w:rPr>
                <w:b/>
                <w:bCs/>
                <w:color w:val="FFFFFF" w:themeColor="background1"/>
              </w:rPr>
              <w:t>Étape 2</w:t>
            </w:r>
          </w:p>
          <w:p w14:paraId="68F0036E" w14:textId="77777777" w:rsidR="00F721A4" w:rsidRPr="004F0918" w:rsidRDefault="00F721A4" w:rsidP="0054336A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2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5AC07F4E" w14:textId="77777777" w:rsidR="00F721A4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65B94234">
              <w:rPr>
                <w:b/>
                <w:bCs/>
                <w:color w:val="FFFFFF" w:themeColor="background1"/>
              </w:rPr>
              <w:t>Étape 3</w:t>
            </w:r>
          </w:p>
        </w:tc>
      </w:tr>
      <w:tr w:rsidR="00CE191A" w:rsidRPr="004F0918" w14:paraId="1B58F9D3" w14:textId="77777777" w:rsidTr="15483B44">
        <w:trPr>
          <w:trHeight w:val="740"/>
        </w:trPr>
        <w:tc>
          <w:tcPr>
            <w:tcW w:w="5778" w:type="dxa"/>
            <w:vMerge/>
          </w:tcPr>
          <w:p w14:paraId="3B207DD3" w14:textId="77777777" w:rsidR="00CE191A" w:rsidRPr="004F0918" w:rsidRDefault="00CE191A" w:rsidP="0054336A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6887E5AF" w14:textId="77777777" w:rsidR="00CE191A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65B94234">
              <w:rPr>
                <w:b/>
                <w:bCs/>
                <w:color w:val="FFFFFF" w:themeColor="background1"/>
                <w:sz w:val="20"/>
                <w:szCs w:val="20"/>
              </w:rPr>
              <w:t>Évaluation en cours d’étape</w:t>
            </w:r>
          </w:p>
        </w:tc>
        <w:tc>
          <w:tcPr>
            <w:tcW w:w="1410" w:type="dxa"/>
            <w:shd w:val="clear" w:color="auto" w:fill="3366CC"/>
            <w:vAlign w:val="center"/>
          </w:tcPr>
          <w:p w14:paraId="40836934" w14:textId="77777777" w:rsidR="00CE191A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65B94234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0C67C8AF" w14:textId="77777777" w:rsidR="00CE191A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65B94234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048A9E6C" w14:textId="77777777" w:rsidR="00CE191A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65B94234">
              <w:rPr>
                <w:b/>
                <w:bCs/>
                <w:color w:val="FFFFFF" w:themeColor="background1"/>
                <w:sz w:val="20"/>
                <w:szCs w:val="20"/>
              </w:rPr>
              <w:t>Évaluation en cours d’étape</w:t>
            </w:r>
          </w:p>
        </w:tc>
        <w:tc>
          <w:tcPr>
            <w:tcW w:w="1410" w:type="dxa"/>
            <w:shd w:val="clear" w:color="auto" w:fill="3366CC"/>
            <w:vAlign w:val="center"/>
          </w:tcPr>
          <w:p w14:paraId="54EC353A" w14:textId="77777777" w:rsidR="00CE191A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65B94234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04C2E16B" w14:textId="77777777" w:rsidR="00CE191A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65B94234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434E7633" w14:textId="77777777" w:rsidR="00CE191A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65B94234">
              <w:rPr>
                <w:b/>
                <w:bCs/>
                <w:color w:val="FFFFFF" w:themeColor="background1"/>
                <w:sz w:val="20"/>
                <w:szCs w:val="20"/>
              </w:rPr>
              <w:t>Évaluation  en</w:t>
            </w:r>
            <w:proofErr w:type="gramEnd"/>
            <w:r w:rsidRPr="65B94234">
              <w:rPr>
                <w:b/>
                <w:bCs/>
                <w:color w:val="FFFFFF" w:themeColor="background1"/>
                <w:sz w:val="20"/>
                <w:szCs w:val="20"/>
              </w:rPr>
              <w:t xml:space="preserve"> cours d’étape</w:t>
            </w:r>
          </w:p>
        </w:tc>
        <w:tc>
          <w:tcPr>
            <w:tcW w:w="1410" w:type="dxa"/>
            <w:shd w:val="clear" w:color="auto" w:fill="3366CC"/>
            <w:vAlign w:val="center"/>
          </w:tcPr>
          <w:p w14:paraId="34196270" w14:textId="77777777" w:rsidR="00CE191A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65B94234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4CE22958" w14:textId="77777777" w:rsidR="00CE191A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65B94234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</w:tr>
      <w:tr w:rsidR="00CE191A" w:rsidRPr="004F0918" w14:paraId="6D51E4E8" w14:textId="77777777" w:rsidTr="15483B44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74D9DC" w14:textId="3FB40805" w:rsidR="00CE191A" w:rsidRPr="004F0918" w:rsidRDefault="00025A94" w:rsidP="65B94234">
            <w:pPr>
              <w:pStyle w:val="Default"/>
              <w:spacing w:before="40" w:after="40"/>
              <w:rPr>
                <w:color w:val="auto"/>
              </w:rPr>
            </w:pPr>
            <w:r w:rsidRPr="00025A94">
              <w:rPr>
                <w:color w:val="auto"/>
              </w:rPr>
              <w:t xml:space="preserve">Culture et citoyenneté québécoise </w:t>
            </w:r>
            <w:r w:rsidR="65B94234" w:rsidRPr="65B94234">
              <w:rPr>
                <w:color w:val="auto"/>
              </w:rPr>
              <w:t>(100%)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00D6AE55" w14:textId="77777777" w:rsidR="00CE191A" w:rsidRPr="004F0918" w:rsidRDefault="65B94234" w:rsidP="65B9423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46EAAB73" w14:textId="77777777" w:rsidR="00CE191A" w:rsidRPr="00FC5926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33C039F0" w14:textId="6D7F9E5E" w:rsidR="00CE191A" w:rsidRPr="004F0918" w:rsidRDefault="5AE17400" w:rsidP="15483B4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15483B4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707B8559" w14:textId="77777777" w:rsidR="00CE191A" w:rsidRPr="004F0918" w:rsidRDefault="65B94234" w:rsidP="65B9423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4DB7AD61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1A833A6E" w14:textId="04D74825" w:rsidR="00CE191A" w:rsidRPr="004F0918" w:rsidRDefault="00CE191A" w:rsidP="65B94234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7655FC9" w14:textId="431B2DC0" w:rsidR="00CE191A" w:rsidRPr="004F0918" w:rsidRDefault="70B848DC" w:rsidP="5B88DBB6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48C19FD2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471862FB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0D9A2389" w14:textId="230668A1" w:rsidR="00CE191A" w:rsidRPr="004F0918" w:rsidRDefault="70B848DC" w:rsidP="15483B4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15483B44"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23F5F313" w14:textId="77777777" w:rsidTr="15483B44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C78393" w14:textId="77777777" w:rsidR="00CE191A" w:rsidRPr="004F0918" w:rsidRDefault="65B94234" w:rsidP="65B94234">
            <w:pPr>
              <w:pStyle w:val="Default"/>
              <w:spacing w:before="40" w:after="40"/>
              <w:rPr>
                <w:color w:val="auto"/>
              </w:rPr>
            </w:pPr>
            <w:r w:rsidRPr="65B94234">
              <w:rPr>
                <w:color w:val="auto"/>
              </w:rPr>
              <w:t>Arts plastiques (100%)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760FA2CC" w14:textId="77777777" w:rsidR="00CE191A" w:rsidRPr="004F0918" w:rsidRDefault="65B94234" w:rsidP="65B9423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50E56AD0" w14:textId="77777777" w:rsidR="00CE191A" w:rsidRPr="00FC5926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0C3F8D66" w14:textId="6B594850" w:rsidR="00CE191A" w:rsidRPr="004F0918" w:rsidRDefault="0D6FC32E" w:rsidP="15483B4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15483B4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7D2041BE" w14:textId="77777777" w:rsidR="00CE191A" w:rsidRPr="004F0918" w:rsidRDefault="65B94234" w:rsidP="65B9423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5986FEFF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2AF168E9" w14:textId="59689539" w:rsidR="00CE191A" w:rsidRPr="004F0918" w:rsidRDefault="00CE191A" w:rsidP="15483B4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0A52782E" w14:textId="77777777" w:rsidR="00CE191A" w:rsidRPr="004F0918" w:rsidRDefault="65B94234" w:rsidP="65B9423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18D945C5" w14:textId="0D4E88CF" w:rsidR="00CE191A" w:rsidRPr="004F0918" w:rsidRDefault="00CE191A" w:rsidP="5B88DBB6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62564DDD" w14:textId="064725BE" w:rsidR="00CE191A" w:rsidRPr="004F0918" w:rsidRDefault="170B920E" w:rsidP="65B9423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15483B44"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6E0D4785" w14:textId="77777777" w:rsidTr="15483B44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7AE6F0" w14:textId="77777777" w:rsidR="00CE191A" w:rsidRPr="004F0918" w:rsidRDefault="65B94234" w:rsidP="65B94234">
            <w:pPr>
              <w:pStyle w:val="Default"/>
              <w:spacing w:before="40" w:after="40"/>
              <w:rPr>
                <w:color w:val="auto"/>
              </w:rPr>
            </w:pPr>
            <w:r w:rsidRPr="65B94234">
              <w:rPr>
                <w:color w:val="auto"/>
              </w:rPr>
              <w:t>Art dramatique (100%)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5EFA4028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417C167F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5077E96B" w14:textId="77777777" w:rsidR="00CE191A" w:rsidRPr="004F0918" w:rsidRDefault="00CE191A" w:rsidP="15483B4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23427B33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487D1863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021D6509" w14:textId="77777777" w:rsidR="00CE191A" w:rsidRPr="004F0918" w:rsidRDefault="00CE191A" w:rsidP="15483B4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CB9C04B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3D12D5AA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169BB221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="00CE191A" w:rsidRPr="004F0918" w14:paraId="465588FF" w14:textId="77777777" w:rsidTr="15483B44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7DA79D" w14:textId="4322FF0C" w:rsidR="00CE191A" w:rsidRPr="004F0918" w:rsidRDefault="65B94234" w:rsidP="65B94234">
            <w:pPr>
              <w:pStyle w:val="Default"/>
              <w:spacing w:before="40" w:after="40"/>
              <w:rPr>
                <w:color w:val="auto"/>
              </w:rPr>
            </w:pPr>
            <w:r w:rsidRPr="23225E1F">
              <w:rPr>
                <w:color w:val="auto"/>
              </w:rPr>
              <w:t>Musique (100%)</w:t>
            </w:r>
            <w:r w:rsidR="5FAE34BA" w:rsidRPr="23225E1F">
              <w:rPr>
                <w:color w:val="auto"/>
              </w:rPr>
              <w:t xml:space="preserve"> </w:t>
            </w:r>
            <w:r w:rsidR="5FAE34BA" w:rsidRPr="23225E1F">
              <w:rPr>
                <w:i/>
                <w:iCs/>
                <w:color w:val="auto"/>
              </w:rPr>
              <w:t>Évaluation en alternance avec musique, étape 2 et 3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0593F3E7" w14:textId="0DEC28C4" w:rsidR="00CE191A" w:rsidRPr="004F0918" w:rsidRDefault="00CE191A" w:rsidP="65B9423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18008B6F" w14:textId="792B51C0" w:rsidR="00CE191A" w:rsidRPr="001D155C" w:rsidRDefault="00CE191A" w:rsidP="65B9423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67F1E2BC" w14:textId="6DEB5BBD" w:rsidR="00CE191A" w:rsidRPr="004F0918" w:rsidRDefault="00CE191A" w:rsidP="15483B4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45943617" w14:textId="77777777" w:rsidR="00CE191A" w:rsidRPr="004F0918" w:rsidRDefault="65B94234" w:rsidP="65B9423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61EBEA7E" w14:textId="77777777" w:rsidR="00CE191A" w:rsidRPr="004F0918" w:rsidRDefault="65B94234" w:rsidP="65B9423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328FD152" w14:textId="4F52C2C0" w:rsidR="00CE191A" w:rsidRPr="004F0918" w:rsidRDefault="155C797C" w:rsidP="15483B4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15483B4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525DFFB2" w14:textId="77777777" w:rsidR="00CE191A" w:rsidRPr="004F0918" w:rsidRDefault="65B94234" w:rsidP="65B9423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7B271F62" w14:textId="77777777" w:rsidR="00CE191A" w:rsidRPr="004F0918" w:rsidRDefault="65B94234" w:rsidP="65B9423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26EBFCFF" w14:textId="0C1BA921" w:rsidR="00CE191A" w:rsidRPr="004F0918" w:rsidRDefault="7279B39D" w:rsidP="65B9423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15483B44">
              <w:rPr>
                <w:color w:val="auto"/>
              </w:rPr>
              <w:t>x</w:t>
            </w:r>
            <w:proofErr w:type="gramEnd"/>
          </w:p>
        </w:tc>
      </w:tr>
      <w:tr w:rsidR="00763551" w:rsidRPr="004F0918" w14:paraId="6A66C5AD" w14:textId="77777777" w:rsidTr="15483B44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5D32A0" w14:textId="55AD25B1" w:rsidR="00763551" w:rsidRPr="65B94234" w:rsidRDefault="6688456C" w:rsidP="00763551">
            <w:pPr>
              <w:pStyle w:val="Default"/>
              <w:spacing w:before="40" w:after="40"/>
              <w:rPr>
                <w:color w:val="auto"/>
              </w:rPr>
            </w:pPr>
            <w:r w:rsidRPr="23225E1F">
              <w:rPr>
                <w:color w:val="auto"/>
              </w:rPr>
              <w:t>Atelier de bois (100%)</w:t>
            </w:r>
            <w:r w:rsidR="486CD170" w:rsidRPr="23225E1F">
              <w:rPr>
                <w:color w:val="auto"/>
              </w:rPr>
              <w:t xml:space="preserve"> </w:t>
            </w:r>
            <w:r w:rsidR="486CD170" w:rsidRPr="23225E1F">
              <w:rPr>
                <w:i/>
                <w:iCs/>
                <w:color w:val="auto"/>
              </w:rPr>
              <w:t>Évaluation en alternance avec musique, étape 2 et 3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186BF234" w14:textId="77777777" w:rsidR="00763551" w:rsidRPr="004F0918" w:rsidRDefault="00763551" w:rsidP="00763551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003772B6" w14:textId="77777777" w:rsidR="00763551" w:rsidRPr="001D155C" w:rsidRDefault="00763551" w:rsidP="00763551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6A385DF9" w14:textId="77777777" w:rsidR="00763551" w:rsidRPr="004F0918" w:rsidRDefault="00763551" w:rsidP="00763551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0F79F998" w14:textId="08EB0A9F" w:rsidR="00763551" w:rsidRPr="65B94234" w:rsidRDefault="00763551" w:rsidP="00763551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5568FFCE" w14:textId="3C032365" w:rsidR="00763551" w:rsidRPr="65B94234" w:rsidRDefault="00763551" w:rsidP="00763551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382A5588" w14:textId="5F71A4EB" w:rsidR="00763551" w:rsidRPr="15483B44" w:rsidRDefault="00763551" w:rsidP="00763551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15483B4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4B201820" w14:textId="25D0B34C" w:rsidR="00763551" w:rsidRPr="65B94234" w:rsidRDefault="00763551" w:rsidP="00763551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294A55AC" w14:textId="527B41FA" w:rsidR="00763551" w:rsidRPr="65B94234" w:rsidRDefault="00763551" w:rsidP="00763551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23C57D5B" w14:textId="5D9EE5B7" w:rsidR="00763551" w:rsidRPr="15483B44" w:rsidRDefault="00763551" w:rsidP="00763551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15483B44"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05F74B8F" w14:textId="77777777" w:rsidTr="15483B44">
        <w:trPr>
          <w:trHeight w:val="540"/>
        </w:trPr>
        <w:tc>
          <w:tcPr>
            <w:tcW w:w="57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75679E" w14:textId="77777777" w:rsidR="00CE191A" w:rsidRPr="004F0918" w:rsidRDefault="65B94234" w:rsidP="65B94234">
            <w:pPr>
              <w:pStyle w:val="Default"/>
              <w:spacing w:before="40" w:after="40"/>
              <w:rPr>
                <w:color w:val="auto"/>
              </w:rPr>
            </w:pPr>
            <w:r w:rsidRPr="65B94234">
              <w:rPr>
                <w:color w:val="auto"/>
              </w:rPr>
              <w:t>Éducation physique et à la santé (100%)</w:t>
            </w:r>
          </w:p>
        </w:tc>
        <w:tc>
          <w:tcPr>
            <w:tcW w:w="14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514EF17" w14:textId="77777777" w:rsidR="00CE191A" w:rsidRPr="004F0918" w:rsidRDefault="65B94234" w:rsidP="65B9423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bottom w:val="double" w:sz="4" w:space="0" w:color="auto"/>
            </w:tcBorders>
            <w:vAlign w:val="center"/>
          </w:tcPr>
          <w:p w14:paraId="6F252543" w14:textId="0AD4AF0B" w:rsidR="00CE191A" w:rsidRPr="001D155C" w:rsidRDefault="29EEEE3E" w:rsidP="65B9423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15483B4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F13685B" w14:textId="5AFD7AC3" w:rsidR="00CE191A" w:rsidRPr="004F0918" w:rsidRDefault="29EEEE3E" w:rsidP="15483B4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15483B4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697765A" w14:textId="77777777" w:rsidR="00CE191A" w:rsidRPr="004F0918" w:rsidRDefault="65B94234" w:rsidP="65B9423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bottom w:val="double" w:sz="4" w:space="0" w:color="auto"/>
            </w:tcBorders>
            <w:vAlign w:val="center"/>
          </w:tcPr>
          <w:p w14:paraId="1BA427F3" w14:textId="77777777" w:rsidR="00CE191A" w:rsidRPr="004F0918" w:rsidRDefault="65B94234" w:rsidP="65B9423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39D532C" w14:textId="3A75228A" w:rsidR="00CE191A" w:rsidRPr="004F0918" w:rsidRDefault="1FC4F0F3" w:rsidP="15483B4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15483B4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8C73CF" w14:textId="77777777" w:rsidR="00CE191A" w:rsidRPr="004F0918" w:rsidRDefault="65B94234" w:rsidP="65B9423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bottom w:val="double" w:sz="4" w:space="0" w:color="auto"/>
            </w:tcBorders>
            <w:vAlign w:val="center"/>
          </w:tcPr>
          <w:p w14:paraId="3843A836" w14:textId="77777777" w:rsidR="00CE191A" w:rsidRPr="004F0918" w:rsidRDefault="65B94234" w:rsidP="65B9423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698FB8F" w14:textId="19ED2BD3" w:rsidR="00CE191A" w:rsidRPr="004F0918" w:rsidRDefault="705B9DC2" w:rsidP="65B9423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15483B44">
              <w:rPr>
                <w:color w:val="auto"/>
              </w:rPr>
              <w:t>x</w:t>
            </w:r>
            <w:proofErr w:type="gramEnd"/>
          </w:p>
        </w:tc>
      </w:tr>
    </w:tbl>
    <w:p w14:paraId="7B1A5FAC" w14:textId="77777777" w:rsidR="00174D2E" w:rsidRDefault="00174D2E" w:rsidP="00F721A4"/>
    <w:tbl>
      <w:tblPr>
        <w:tblW w:w="1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253"/>
        <w:gridCol w:w="4252"/>
        <w:gridCol w:w="4185"/>
      </w:tblGrid>
      <w:tr w:rsidR="00812109" w:rsidRPr="004F0918" w14:paraId="48192525" w14:textId="77777777" w:rsidTr="15483B44">
        <w:trPr>
          <w:trHeight w:val="1063"/>
        </w:trPr>
        <w:tc>
          <w:tcPr>
            <w:tcW w:w="57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3DD54890" w14:textId="77777777" w:rsidR="00812109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65B94234">
              <w:rPr>
                <w:b/>
                <w:bCs/>
                <w:color w:val="FFFFFF" w:themeColor="background1"/>
              </w:rPr>
              <w:t xml:space="preserve">COMMENTAIRES </w:t>
            </w:r>
          </w:p>
          <w:p w14:paraId="3A4D988D" w14:textId="77777777" w:rsidR="00812109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65B94234">
              <w:rPr>
                <w:b/>
                <w:bCs/>
                <w:color w:val="FFFFFF" w:themeColor="background1"/>
              </w:rPr>
              <w:t>SUR DEUX DES COMPÉTENCES SUIVANTES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4DE223B3" w14:textId="77777777" w:rsidR="00812109" w:rsidRPr="004F0918" w:rsidRDefault="00812109" w:rsidP="00812109">
            <w:pPr>
              <w:pStyle w:val="Default"/>
              <w:jc w:val="center"/>
              <w:rPr>
                <w:b/>
                <w:color w:val="FFFFFF"/>
              </w:rPr>
            </w:pPr>
          </w:p>
          <w:p w14:paraId="778078FE" w14:textId="77777777" w:rsidR="00812109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65B94234">
              <w:rPr>
                <w:b/>
                <w:bCs/>
                <w:color w:val="FFFFFF" w:themeColor="background1"/>
              </w:rPr>
              <w:t>Étape 1</w:t>
            </w:r>
          </w:p>
          <w:p w14:paraId="16AEA8DA" w14:textId="77777777" w:rsidR="00812109" w:rsidRPr="004F0918" w:rsidRDefault="00812109" w:rsidP="00812109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2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45908158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FFFFFF"/>
              </w:rPr>
            </w:pPr>
          </w:p>
        </w:tc>
        <w:tc>
          <w:tcPr>
            <w:tcW w:w="41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53BEF81E" w14:textId="77777777" w:rsidR="00812109" w:rsidRPr="004F0918" w:rsidRDefault="65B94234" w:rsidP="65B94234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65B94234">
              <w:rPr>
                <w:b/>
                <w:bCs/>
                <w:color w:val="FFFFFF" w:themeColor="background1"/>
              </w:rPr>
              <w:t>Étape 3</w:t>
            </w:r>
          </w:p>
          <w:p w14:paraId="604166FF" w14:textId="77777777" w:rsidR="00812109" w:rsidRPr="004F0918" w:rsidRDefault="00812109" w:rsidP="00812109">
            <w:pPr>
              <w:pStyle w:val="Default"/>
              <w:jc w:val="center"/>
              <w:rPr>
                <w:b/>
                <w:color w:val="FFFFFF"/>
              </w:rPr>
            </w:pPr>
          </w:p>
        </w:tc>
      </w:tr>
      <w:tr w:rsidR="00812109" w:rsidRPr="004F0918" w14:paraId="6B7AE67E" w14:textId="77777777" w:rsidTr="15483B44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B2D47C" w14:textId="77777777" w:rsidR="00812109" w:rsidRPr="004F0918" w:rsidRDefault="65B94234" w:rsidP="65B94234">
            <w:pPr>
              <w:pStyle w:val="Default"/>
              <w:spacing w:before="40" w:after="40"/>
              <w:rPr>
                <w:color w:val="auto"/>
              </w:rPr>
            </w:pPr>
            <w:r w:rsidRPr="65B94234">
              <w:rPr>
                <w:color w:val="auto"/>
              </w:rPr>
              <w:t>Exercer son jugement critique</w:t>
            </w: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8E5CEE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252" w:type="dxa"/>
            <w:vMerge/>
            <w:vAlign w:val="center"/>
          </w:tcPr>
          <w:p w14:paraId="5A900607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1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442637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="00812109" w:rsidRPr="004F0918" w14:paraId="34899AC8" w14:textId="77777777" w:rsidTr="15483B44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E959CC" w14:textId="77777777" w:rsidR="00812109" w:rsidRPr="004F0918" w:rsidRDefault="65B94234" w:rsidP="65B94234">
            <w:pPr>
              <w:pStyle w:val="Default"/>
              <w:spacing w:before="40" w:after="40"/>
              <w:rPr>
                <w:color w:val="auto"/>
              </w:rPr>
            </w:pPr>
            <w:r w:rsidRPr="65B94234">
              <w:rPr>
                <w:color w:val="auto"/>
              </w:rPr>
              <w:t>Organiser son travail</w:t>
            </w: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26C1D8" w14:textId="3B9D8F2F" w:rsidR="00812109" w:rsidRPr="00FC5926" w:rsidRDefault="00812109" w:rsidP="00812109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4252" w:type="dxa"/>
            <w:vMerge/>
            <w:vAlign w:val="center"/>
          </w:tcPr>
          <w:p w14:paraId="54E77A65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1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4F695B" w14:textId="77777777" w:rsidR="00812109" w:rsidRPr="004F0918" w:rsidRDefault="65B94234" w:rsidP="65B94234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65B94234">
              <w:rPr>
                <w:color w:val="auto"/>
              </w:rPr>
              <w:t>x</w:t>
            </w:r>
            <w:proofErr w:type="gramEnd"/>
          </w:p>
        </w:tc>
      </w:tr>
      <w:tr w:rsidR="00812109" w:rsidRPr="004F0918" w14:paraId="260CEAD3" w14:textId="77777777" w:rsidTr="15483B44">
        <w:trPr>
          <w:trHeight w:val="540"/>
        </w:trPr>
        <w:tc>
          <w:tcPr>
            <w:tcW w:w="57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03B284" w14:textId="77777777" w:rsidR="00812109" w:rsidRPr="004F0918" w:rsidRDefault="65B94234" w:rsidP="65B94234">
            <w:pPr>
              <w:pStyle w:val="Default"/>
              <w:spacing w:before="40" w:after="40"/>
              <w:rPr>
                <w:color w:val="auto"/>
              </w:rPr>
            </w:pPr>
            <w:r w:rsidRPr="65B94234">
              <w:rPr>
                <w:color w:val="auto"/>
              </w:rPr>
              <w:t>Savoir communiquer</w:t>
            </w:r>
          </w:p>
        </w:tc>
        <w:tc>
          <w:tcPr>
            <w:tcW w:w="425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E42CDA" w14:textId="77777777" w:rsidR="00812109" w:rsidRPr="00D67E01" w:rsidRDefault="00812109" w:rsidP="00812109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4252" w:type="dxa"/>
            <w:vMerge/>
            <w:vAlign w:val="center"/>
          </w:tcPr>
          <w:p w14:paraId="629951D4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18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E5196B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="00812109" w:rsidRPr="004F0918" w14:paraId="0C45FC98" w14:textId="77777777" w:rsidTr="15483B44">
        <w:trPr>
          <w:trHeight w:val="540"/>
        </w:trPr>
        <w:tc>
          <w:tcPr>
            <w:tcW w:w="57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96908" w14:textId="77777777" w:rsidR="00812109" w:rsidRPr="004F0918" w:rsidRDefault="65B94234" w:rsidP="65B94234">
            <w:pPr>
              <w:pStyle w:val="Default"/>
              <w:spacing w:before="40" w:after="40"/>
              <w:rPr>
                <w:color w:val="auto"/>
              </w:rPr>
            </w:pPr>
            <w:r w:rsidRPr="65B94234">
              <w:rPr>
                <w:color w:val="auto"/>
              </w:rPr>
              <w:t>Travailler en équipe</w:t>
            </w:r>
          </w:p>
        </w:tc>
        <w:tc>
          <w:tcPr>
            <w:tcW w:w="42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5F4395" w14:textId="114BB190" w:rsidR="00812109" w:rsidRPr="00FC5926" w:rsidRDefault="00812109" w:rsidP="00812109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4252" w:type="dxa"/>
            <w:vMerge/>
            <w:vAlign w:val="center"/>
          </w:tcPr>
          <w:p w14:paraId="31B05F48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1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4410D1" w14:textId="4CCB9B5E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</w:tbl>
    <w:p w14:paraId="73F7FE73" w14:textId="77777777" w:rsidR="00F721A4" w:rsidRDefault="00F721A4" w:rsidP="00F721A4"/>
    <w:sectPr w:rsidR="00F721A4" w:rsidSect="00A77953">
      <w:pgSz w:w="20160" w:h="12240" w:orient="landscape" w:code="5"/>
      <w:pgMar w:top="576" w:right="1080" w:bottom="216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DCEF"/>
    <w:multiLevelType w:val="hybridMultilevel"/>
    <w:tmpl w:val="7DBE48D0"/>
    <w:lvl w:ilvl="0" w:tplc="E4681F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1101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D07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44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29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1AC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8F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88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FE6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E809"/>
    <w:multiLevelType w:val="hybridMultilevel"/>
    <w:tmpl w:val="505C56BA"/>
    <w:lvl w:ilvl="0" w:tplc="811EF1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9CC1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CD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64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6B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ED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CB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07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24A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0D39E"/>
    <w:multiLevelType w:val="hybridMultilevel"/>
    <w:tmpl w:val="590A496A"/>
    <w:lvl w:ilvl="0" w:tplc="BD5604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C7AC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D25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A8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26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EC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C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4A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94D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20838"/>
    <w:multiLevelType w:val="hybridMultilevel"/>
    <w:tmpl w:val="A6C42222"/>
    <w:lvl w:ilvl="0" w:tplc="BC2C9D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222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CF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AF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29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2A3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07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68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844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36ECD"/>
    <w:multiLevelType w:val="hybridMultilevel"/>
    <w:tmpl w:val="19B69B7C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CCD7C"/>
    <w:multiLevelType w:val="hybridMultilevel"/>
    <w:tmpl w:val="B9E15E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33E2937"/>
    <w:multiLevelType w:val="hybridMultilevel"/>
    <w:tmpl w:val="BFACA05A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EB7D3"/>
    <w:multiLevelType w:val="hybridMultilevel"/>
    <w:tmpl w:val="AFB2C606"/>
    <w:lvl w:ilvl="0" w:tplc="8AB014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702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98B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01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EF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44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CE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CC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682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D1FE7"/>
    <w:multiLevelType w:val="hybridMultilevel"/>
    <w:tmpl w:val="50762AF6"/>
    <w:lvl w:ilvl="0" w:tplc="691A9C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3A5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D24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CF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4F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A3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EA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68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E63C3"/>
    <w:multiLevelType w:val="hybridMultilevel"/>
    <w:tmpl w:val="EDEE59F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52A86"/>
    <w:multiLevelType w:val="hybridMultilevel"/>
    <w:tmpl w:val="2379F7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DD12B60"/>
    <w:multiLevelType w:val="hybridMultilevel"/>
    <w:tmpl w:val="95BCE2A6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E26B5"/>
    <w:multiLevelType w:val="hybridMultilevel"/>
    <w:tmpl w:val="3A009578"/>
    <w:lvl w:ilvl="0" w:tplc="B0CAD2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B8A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2AE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8A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69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640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62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0F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E3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483838">
    <w:abstractNumId w:val="8"/>
  </w:num>
  <w:num w:numId="2" w16cid:durableId="1771046019">
    <w:abstractNumId w:val="7"/>
  </w:num>
  <w:num w:numId="3" w16cid:durableId="407190378">
    <w:abstractNumId w:val="0"/>
  </w:num>
  <w:num w:numId="4" w16cid:durableId="1352954931">
    <w:abstractNumId w:val="12"/>
  </w:num>
  <w:num w:numId="5" w16cid:durableId="722874230">
    <w:abstractNumId w:val="3"/>
  </w:num>
  <w:num w:numId="6" w16cid:durableId="1705448186">
    <w:abstractNumId w:val="1"/>
  </w:num>
  <w:num w:numId="7" w16cid:durableId="1927033247">
    <w:abstractNumId w:val="2"/>
  </w:num>
  <w:num w:numId="8" w16cid:durableId="1617831059">
    <w:abstractNumId w:val="5"/>
  </w:num>
  <w:num w:numId="9" w16cid:durableId="788010291">
    <w:abstractNumId w:val="10"/>
  </w:num>
  <w:num w:numId="10" w16cid:durableId="1922132552">
    <w:abstractNumId w:val="9"/>
  </w:num>
  <w:num w:numId="11" w16cid:durableId="903567780">
    <w:abstractNumId w:val="11"/>
  </w:num>
  <w:num w:numId="12" w16cid:durableId="764501990">
    <w:abstractNumId w:val="6"/>
  </w:num>
  <w:num w:numId="13" w16cid:durableId="600845763">
    <w:abstractNumId w:val="4"/>
  </w:num>
  <w:num w:numId="14" w16cid:durableId="1015618305">
    <w:abstractNumId w:val="9"/>
  </w:num>
  <w:num w:numId="15" w16cid:durableId="1065370205">
    <w:abstractNumId w:val="11"/>
  </w:num>
  <w:num w:numId="16" w16cid:durableId="1511407743">
    <w:abstractNumId w:val="6"/>
  </w:num>
  <w:num w:numId="17" w16cid:durableId="1440106522">
    <w:abstractNumId w:val="4"/>
  </w:num>
  <w:num w:numId="18" w16cid:durableId="1521696861">
    <w:abstractNumId w:val="11"/>
  </w:num>
  <w:num w:numId="19" w16cid:durableId="1472551295">
    <w:abstractNumId w:val="6"/>
  </w:num>
  <w:num w:numId="20" w16cid:durableId="569848091">
    <w:abstractNumId w:val="4"/>
  </w:num>
  <w:num w:numId="21" w16cid:durableId="467359295">
    <w:abstractNumId w:val="9"/>
  </w:num>
  <w:num w:numId="22" w16cid:durableId="420180589">
    <w:abstractNumId w:val="11"/>
  </w:num>
  <w:num w:numId="23" w16cid:durableId="1532375856">
    <w:abstractNumId w:val="6"/>
  </w:num>
  <w:num w:numId="24" w16cid:durableId="1889296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35"/>
    <w:rsid w:val="000005D2"/>
    <w:rsid w:val="000050DB"/>
    <w:rsid w:val="00025A94"/>
    <w:rsid w:val="0006332B"/>
    <w:rsid w:val="00081688"/>
    <w:rsid w:val="000873CC"/>
    <w:rsid w:val="000B593A"/>
    <w:rsid w:val="000E3E39"/>
    <w:rsid w:val="000F74EC"/>
    <w:rsid w:val="00103817"/>
    <w:rsid w:val="001062E4"/>
    <w:rsid w:val="001468AB"/>
    <w:rsid w:val="00172588"/>
    <w:rsid w:val="00174D2E"/>
    <w:rsid w:val="001819B4"/>
    <w:rsid w:val="00184340"/>
    <w:rsid w:val="001862F9"/>
    <w:rsid w:val="00186692"/>
    <w:rsid w:val="001B3956"/>
    <w:rsid w:val="001C25C7"/>
    <w:rsid w:val="001C324B"/>
    <w:rsid w:val="001D155C"/>
    <w:rsid w:val="001D1F61"/>
    <w:rsid w:val="001D4773"/>
    <w:rsid w:val="0020687B"/>
    <w:rsid w:val="00260751"/>
    <w:rsid w:val="00273013"/>
    <w:rsid w:val="002B3EF5"/>
    <w:rsid w:val="002B644C"/>
    <w:rsid w:val="003159C7"/>
    <w:rsid w:val="003732CF"/>
    <w:rsid w:val="0037728A"/>
    <w:rsid w:val="003B1F19"/>
    <w:rsid w:val="003C1639"/>
    <w:rsid w:val="003CAC74"/>
    <w:rsid w:val="00403EFE"/>
    <w:rsid w:val="004251E2"/>
    <w:rsid w:val="00465F70"/>
    <w:rsid w:val="00470DC4"/>
    <w:rsid w:val="00480B90"/>
    <w:rsid w:val="00495A18"/>
    <w:rsid w:val="004E012F"/>
    <w:rsid w:val="004F0918"/>
    <w:rsid w:val="004F20DE"/>
    <w:rsid w:val="0054336A"/>
    <w:rsid w:val="005C17FA"/>
    <w:rsid w:val="005D205C"/>
    <w:rsid w:val="005D4F85"/>
    <w:rsid w:val="00611E35"/>
    <w:rsid w:val="00615144"/>
    <w:rsid w:val="00625805"/>
    <w:rsid w:val="00646D4F"/>
    <w:rsid w:val="006510EB"/>
    <w:rsid w:val="00651E1D"/>
    <w:rsid w:val="00691336"/>
    <w:rsid w:val="006944DF"/>
    <w:rsid w:val="006C4183"/>
    <w:rsid w:val="006E14D6"/>
    <w:rsid w:val="007453B9"/>
    <w:rsid w:val="00763551"/>
    <w:rsid w:val="00766AD4"/>
    <w:rsid w:val="00771B67"/>
    <w:rsid w:val="00786D2B"/>
    <w:rsid w:val="00812109"/>
    <w:rsid w:val="00813812"/>
    <w:rsid w:val="0086458E"/>
    <w:rsid w:val="008734BE"/>
    <w:rsid w:val="00885368"/>
    <w:rsid w:val="00896CA8"/>
    <w:rsid w:val="008A7366"/>
    <w:rsid w:val="008E0069"/>
    <w:rsid w:val="00947114"/>
    <w:rsid w:val="00956E95"/>
    <w:rsid w:val="00980055"/>
    <w:rsid w:val="009827AF"/>
    <w:rsid w:val="009866D9"/>
    <w:rsid w:val="009F1099"/>
    <w:rsid w:val="00A17392"/>
    <w:rsid w:val="00A26004"/>
    <w:rsid w:val="00A4697F"/>
    <w:rsid w:val="00A64D6C"/>
    <w:rsid w:val="00A65D7C"/>
    <w:rsid w:val="00A77953"/>
    <w:rsid w:val="00AC3212"/>
    <w:rsid w:val="00AE5500"/>
    <w:rsid w:val="00B20FBE"/>
    <w:rsid w:val="00B266BF"/>
    <w:rsid w:val="00B60805"/>
    <w:rsid w:val="00B90329"/>
    <w:rsid w:val="00BA0435"/>
    <w:rsid w:val="00BE63ED"/>
    <w:rsid w:val="00C15332"/>
    <w:rsid w:val="00C61C9D"/>
    <w:rsid w:val="00C6600B"/>
    <w:rsid w:val="00C70F1A"/>
    <w:rsid w:val="00CC2FCB"/>
    <w:rsid w:val="00CE191A"/>
    <w:rsid w:val="00D00234"/>
    <w:rsid w:val="00D27700"/>
    <w:rsid w:val="00D32AA4"/>
    <w:rsid w:val="00D536E1"/>
    <w:rsid w:val="00D67E01"/>
    <w:rsid w:val="00D832CC"/>
    <w:rsid w:val="00D8462F"/>
    <w:rsid w:val="00D91DF2"/>
    <w:rsid w:val="00DA76AC"/>
    <w:rsid w:val="00DF672F"/>
    <w:rsid w:val="00E078F3"/>
    <w:rsid w:val="00E56183"/>
    <w:rsid w:val="00E75DE0"/>
    <w:rsid w:val="00EA2941"/>
    <w:rsid w:val="00EC2A9D"/>
    <w:rsid w:val="00EC53F3"/>
    <w:rsid w:val="00F37D7C"/>
    <w:rsid w:val="00F721A4"/>
    <w:rsid w:val="00F72B84"/>
    <w:rsid w:val="00F7695F"/>
    <w:rsid w:val="00FA2FA0"/>
    <w:rsid w:val="00FA42BD"/>
    <w:rsid w:val="00FC5926"/>
    <w:rsid w:val="00FF2CDE"/>
    <w:rsid w:val="011F48FB"/>
    <w:rsid w:val="06AC64AD"/>
    <w:rsid w:val="072BA176"/>
    <w:rsid w:val="0BCBB406"/>
    <w:rsid w:val="0D6FC32E"/>
    <w:rsid w:val="0F1CD717"/>
    <w:rsid w:val="15483B44"/>
    <w:rsid w:val="155C797C"/>
    <w:rsid w:val="164E7262"/>
    <w:rsid w:val="170B920E"/>
    <w:rsid w:val="18A50563"/>
    <w:rsid w:val="1B511D92"/>
    <w:rsid w:val="1F40AD1D"/>
    <w:rsid w:val="1FC4F0F3"/>
    <w:rsid w:val="23225E1F"/>
    <w:rsid w:val="24EEA464"/>
    <w:rsid w:val="28DABB4C"/>
    <w:rsid w:val="29EEEE3E"/>
    <w:rsid w:val="2C30FF69"/>
    <w:rsid w:val="42141973"/>
    <w:rsid w:val="486CD170"/>
    <w:rsid w:val="48C19FD2"/>
    <w:rsid w:val="48D8B8F9"/>
    <w:rsid w:val="49CC31FE"/>
    <w:rsid w:val="4C88AFAC"/>
    <w:rsid w:val="54F4D97B"/>
    <w:rsid w:val="59F6330D"/>
    <w:rsid w:val="5AE17400"/>
    <w:rsid w:val="5B88DBB6"/>
    <w:rsid w:val="5FAE34BA"/>
    <w:rsid w:val="6427A837"/>
    <w:rsid w:val="65B94234"/>
    <w:rsid w:val="6688456C"/>
    <w:rsid w:val="66AEF5B8"/>
    <w:rsid w:val="6AC6C5F6"/>
    <w:rsid w:val="705B9DC2"/>
    <w:rsid w:val="70B848DC"/>
    <w:rsid w:val="7279B39D"/>
    <w:rsid w:val="74A7C7C2"/>
    <w:rsid w:val="77F02E84"/>
    <w:rsid w:val="7B0D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483B1"/>
  <w15:chartTrackingRefBased/>
  <w15:docId w15:val="{AD63ABEF-FA8A-4B86-8183-2C8FC368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80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A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695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7695F"/>
    <w:rPr>
      <w:rFonts w:cs="Times New Roman"/>
      <w:color w:val="auto"/>
    </w:rPr>
  </w:style>
  <w:style w:type="paragraph" w:customStyle="1" w:styleId="CM35">
    <w:name w:val="CM35"/>
    <w:basedOn w:val="Default"/>
    <w:next w:val="Default"/>
    <w:rsid w:val="00F7695F"/>
    <w:rPr>
      <w:rFonts w:cs="Times New Roman"/>
      <w:color w:val="auto"/>
    </w:rPr>
  </w:style>
  <w:style w:type="paragraph" w:customStyle="1" w:styleId="CM37">
    <w:name w:val="CM37"/>
    <w:basedOn w:val="Default"/>
    <w:next w:val="Default"/>
    <w:rsid w:val="00F7695F"/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F7695F"/>
    <w:pPr>
      <w:spacing w:line="228" w:lineRule="atLeast"/>
    </w:pPr>
    <w:rPr>
      <w:rFonts w:cs="Times New Roman"/>
      <w:color w:val="auto"/>
    </w:rPr>
  </w:style>
  <w:style w:type="paragraph" w:styleId="Textedebulles">
    <w:name w:val="Balloon Text"/>
    <w:basedOn w:val="Normal"/>
    <w:link w:val="TextedebullesCar"/>
    <w:rsid w:val="003C16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C1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bee182-7065-42b1-9108-80fb59402aef">
      <UserInfo>
        <DisplayName>Valérie Lapointe</DisplayName>
        <AccountId>335</AccountId>
        <AccountType/>
      </UserInfo>
      <UserInfo>
        <DisplayName>Josiane Parent</DisplayName>
        <AccountId>66</AccountId>
        <AccountType/>
      </UserInfo>
      <UserInfo>
        <DisplayName>Sandra Lefebvre</DisplayName>
        <AccountId>25</AccountId>
        <AccountType/>
      </UserInfo>
    </SharedWithUsers>
    <TaxCatchAll xmlns="91bee182-7065-42b1-9108-80fb59402aef" xsi:nil="true"/>
    <lcf76f155ced4ddcb4097134ff3c332f xmlns="edd401c3-99dd-45a5-8f3c-1c1b9eed923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CEB7F861DE542BE14449900C72296" ma:contentTypeVersion="22" ma:contentTypeDescription="Crée un document." ma:contentTypeScope="" ma:versionID="51978cf17d1aec66058918633a08a146">
  <xsd:schema xmlns:xsd="http://www.w3.org/2001/XMLSchema" xmlns:xs="http://www.w3.org/2001/XMLSchema" xmlns:p="http://schemas.microsoft.com/office/2006/metadata/properties" xmlns:ns1="http://schemas.microsoft.com/sharepoint/v3" xmlns:ns2="91bee182-7065-42b1-9108-80fb59402aef" xmlns:ns3="edd401c3-99dd-45a5-8f3c-1c1b9eed9231" targetNamespace="http://schemas.microsoft.com/office/2006/metadata/properties" ma:root="true" ma:fieldsID="b436af337df277f95604147e20121825" ns1:_="" ns2:_="" ns3:_="">
    <xsd:import namespace="http://schemas.microsoft.com/sharepoint/v3"/>
    <xsd:import namespace="91bee182-7065-42b1-9108-80fb59402aef"/>
    <xsd:import namespace="edd401c3-99dd-45a5-8f3c-1c1b9eed92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ee182-7065-42b1-9108-80fb59402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Dernier partage par heur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dfc97561-420e-444a-b5c3-6bbd2550039b}" ma:internalName="TaxCatchAll" ma:showField="CatchAllData" ma:web="91bee182-7065-42b1-9108-80fb59402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401c3-99dd-45a5-8f3c-1c1b9eed9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92cbefe3-584c-4042-9740-65c383188d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60FD4-8ACF-4049-B1F8-A6605AD4D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0156CB-C9BB-429B-9679-127DB5B7E43E}">
  <ds:schemaRefs>
    <ds:schemaRef ds:uri="http://purl.org/dc/terms/"/>
    <ds:schemaRef ds:uri="edd401c3-99dd-45a5-8f3c-1c1b9eed923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1bee182-7065-42b1-9108-80fb59402aef"/>
    <ds:schemaRef ds:uri="http://purl.org/dc/dcmitype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FAD4B27-0B4F-4A31-B586-433732E53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bee182-7065-42b1-9108-80fb59402aef"/>
    <ds:schemaRef ds:uri="edd401c3-99dd-45a5-8f3c-1c1b9eed9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BFCB64-9598-482E-98F6-28E720B21A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2137</Characters>
  <Application>Microsoft Office Word</Application>
  <DocSecurity>0</DocSecurity>
  <Lines>305</Lines>
  <Paragraphs>173</Paragraphs>
  <ScaleCrop>false</ScaleCrop>
  <Company>css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ched001</dc:creator>
  <cp:keywords/>
  <cp:lastModifiedBy>Laurence Daoust</cp:lastModifiedBy>
  <cp:revision>2</cp:revision>
  <cp:lastPrinted>2011-04-12T18:35:00Z</cp:lastPrinted>
  <dcterms:created xsi:type="dcterms:W3CDTF">2025-11-19T14:48:00Z</dcterms:created>
  <dcterms:modified xsi:type="dcterms:W3CDTF">2025-11-19T14:48:00Z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0x010100516CEB7F861DE542BE14449900C72296</vt:lpwstr>
  </property>
  <property fmtid="{D5CDD505-2E9C-101B-9397-08002B2CF9AE}" pid="3" name="MSIP_Label_49f350ef-1376-46f7-bb93-80a2bb8dd57d_Enabled">
    <vt:lpwstr>true</vt:lpwstr>
  </property>
  <property fmtid="{D5CDD505-2E9C-101B-9397-08002B2CF9AE}" pid="4" name="MSIP_Label_49f350ef-1376-46f7-bb93-80a2bb8dd57d_SetDate">
    <vt:lpwstr>2022-09-06T18:55:19Z</vt:lpwstr>
  </property>
  <property fmtid="{D5CDD505-2E9C-101B-9397-08002B2CF9AE}" pid="5" name="MSIP_Label_49f350ef-1376-46f7-bb93-80a2bb8dd57d_Method">
    <vt:lpwstr>Standard</vt:lpwstr>
  </property>
  <property fmtid="{D5CDD505-2E9C-101B-9397-08002B2CF9AE}" pid="6" name="MSIP_Label_49f350ef-1376-46f7-bb93-80a2bb8dd57d_Name">
    <vt:lpwstr>defa4170-0d19-0005-0004-bc88714345d2</vt:lpwstr>
  </property>
  <property fmtid="{D5CDD505-2E9C-101B-9397-08002B2CF9AE}" pid="7" name="MSIP_Label_49f350ef-1376-46f7-bb93-80a2bb8dd57d_SiteId">
    <vt:lpwstr>41cb8ddb-fc73-4894-a931-aa86e5ee1661</vt:lpwstr>
  </property>
  <property fmtid="{D5CDD505-2E9C-101B-9397-08002B2CF9AE}" pid="8" name="MSIP_Label_49f350ef-1376-46f7-bb93-80a2bb8dd57d_ActionId">
    <vt:lpwstr>45519e56-4e52-4a81-9ca9-cf1f86f46fed</vt:lpwstr>
  </property>
  <property fmtid="{D5CDD505-2E9C-101B-9397-08002B2CF9AE}" pid="9" name="MSIP_Label_49f350ef-1376-46f7-bb93-80a2bb8dd57d_ContentBits">
    <vt:lpwstr>0</vt:lpwstr>
  </property>
  <property fmtid="{D5CDD505-2E9C-101B-9397-08002B2CF9AE}" pid="10" name="Order">
    <vt:r8>91200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emplateUrl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